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56" w:rsidRPr="005F6203" w:rsidRDefault="00491356" w:rsidP="00491356">
      <w:pPr>
        <w:spacing w:after="0" w:line="240" w:lineRule="auto"/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491356" w:rsidRPr="005F6203" w:rsidRDefault="00491356" w:rsidP="00491356">
      <w:pPr>
        <w:spacing w:before="163" w:after="0" w:line="1" w:lineRule="exact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15pt;margin-top:22.75pt;width:673.05pt;height:117.05pt;z-index:251658240;mso-wrap-distance-left:1.9pt;mso-wrap-distance-right:1.9pt;mso-wrap-distance-bottom:8.4pt;mso-position-horizontal-relative:margin" filled="f" stroked="f">
            <v:textbox style="mso-next-textbox:#_x0000_s1027" inset="0,0,0,0">
              <w:txbxContent>
                <w:p w:rsidR="00491356" w:rsidRPr="00B04436" w:rsidRDefault="00491356" w:rsidP="00491356">
                  <w:pPr>
                    <w:pStyle w:val="Style0"/>
                    <w:spacing w:line="1085" w:lineRule="exact"/>
                    <w:jc w:val="center"/>
                    <w:rPr>
                      <w:rStyle w:val="CharStyle6"/>
                      <w:rFonts w:ascii="Times New Roman" w:hAnsi="Times New Roman" w:cs="Times New Roman"/>
                      <w:b w:val="0"/>
                      <w:color w:val="FF0000"/>
                      <w:position w:val="-12"/>
                      <w:sz w:val="72"/>
                      <w:szCs w:val="72"/>
                    </w:rPr>
                  </w:pPr>
                  <w:proofErr w:type="gramStart"/>
                  <w:r w:rsidRPr="00B04436">
                    <w:rPr>
                      <w:rStyle w:val="CharStyle6"/>
                      <w:rFonts w:ascii="Times New Roman" w:hAnsi="Times New Roman" w:cs="Times New Roman"/>
                      <w:b w:val="0"/>
                      <w:color w:val="FF0000"/>
                      <w:spacing w:val="-110"/>
                      <w:position w:val="-12"/>
                      <w:sz w:val="72"/>
                      <w:szCs w:val="72"/>
                    </w:rPr>
                    <w:t xml:space="preserve">AZİZİYE </w:t>
                  </w:r>
                  <w:r w:rsidRPr="00B04436">
                    <w:rPr>
                      <w:rStyle w:val="CharStyle6"/>
                      <w:rFonts w:ascii="Times New Roman" w:hAnsi="Times New Roman" w:cs="Times New Roman"/>
                      <w:b w:val="0"/>
                      <w:color w:val="FF0000"/>
                      <w:position w:val="-12"/>
                      <w:sz w:val="72"/>
                      <w:szCs w:val="72"/>
                    </w:rPr>
                    <w:t xml:space="preserve"> İLÇE</w:t>
                  </w:r>
                  <w:proofErr w:type="gramEnd"/>
                  <w:r w:rsidRPr="00B04436">
                    <w:rPr>
                      <w:rStyle w:val="CharStyle6"/>
                      <w:rFonts w:ascii="Times New Roman" w:hAnsi="Times New Roman" w:cs="Times New Roman"/>
                      <w:b w:val="0"/>
                      <w:color w:val="FF0000"/>
                      <w:position w:val="-12"/>
                      <w:sz w:val="72"/>
                      <w:szCs w:val="72"/>
                    </w:rPr>
                    <w:t xml:space="preserve"> MİLLİ EĞİTİM MÜDÜRLÜĞÜ</w:t>
                  </w:r>
                </w:p>
                <w:p w:rsidR="00491356" w:rsidRPr="00B04436" w:rsidRDefault="00491356" w:rsidP="00491356">
                  <w:pPr>
                    <w:pStyle w:val="Style0"/>
                    <w:spacing w:line="1085" w:lineRule="exact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</w:rPr>
                  </w:pPr>
                  <w:r w:rsidRPr="00B04436">
                    <w:rPr>
                      <w:rStyle w:val="CharStyle1"/>
                      <w:rFonts w:ascii="Times New Roman" w:hAnsi="Times New Roman" w:cs="Times New Roman"/>
                      <w:b w:val="0"/>
                      <w:color w:val="FF0000"/>
                      <w:position w:val="-27"/>
                      <w:sz w:val="72"/>
                      <w:szCs w:val="72"/>
                    </w:rPr>
                    <w:t>KAMU HİZMET STANDARTLARI</w:t>
                  </w:r>
                </w:p>
              </w:txbxContent>
            </v:textbox>
            <w10:wrap type="topAndBottom" anchorx="margin"/>
          </v:shape>
        </w:pict>
      </w:r>
    </w:p>
    <w:tbl>
      <w:tblPr>
        <w:tblStyle w:val="RenkliKlavuz-Vurgu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682"/>
        <w:gridCol w:w="2861"/>
        <w:gridCol w:w="8016"/>
        <w:gridCol w:w="2016"/>
      </w:tblGrid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</w:tcPr>
          <w:p w:rsidR="00491356" w:rsidRPr="00B04436" w:rsidRDefault="00491356" w:rsidP="00D26C1A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B04436">
              <w:rPr>
                <w:rFonts w:ascii="Times New Roman" w:eastAsia="Lucida Sans Unicode" w:hAnsi="Times New Roman" w:cs="Times New Roman"/>
                <w:sz w:val="20"/>
                <w:szCs w:val="20"/>
              </w:rPr>
              <w:t>SIRANO</w:t>
            </w:r>
          </w:p>
        </w:tc>
        <w:tc>
          <w:tcPr>
            <w:tcW w:w="2861" w:type="dxa"/>
          </w:tcPr>
          <w:p w:rsidR="00491356" w:rsidRPr="009A4716" w:rsidRDefault="00491356" w:rsidP="00D26C1A">
            <w:pPr>
              <w:spacing w:line="240" w:lineRule="exact"/>
              <w:jc w:val="center"/>
              <w:cnfStyle w:val="00000010000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A4716">
              <w:rPr>
                <w:rFonts w:ascii="Times New Roman" w:eastAsia="Lucida Sans Unicode" w:hAnsi="Times New Roman" w:cs="Times New Roman"/>
                <w:sz w:val="24"/>
                <w:szCs w:val="24"/>
              </w:rPr>
              <w:t>HİZMETİN ADI</w:t>
            </w:r>
          </w:p>
        </w:tc>
        <w:tc>
          <w:tcPr>
            <w:cnfStyle w:val="000010000000"/>
            <w:tcW w:w="8016" w:type="dxa"/>
          </w:tcPr>
          <w:p w:rsidR="00491356" w:rsidRPr="009A4716" w:rsidRDefault="00491356" w:rsidP="00D26C1A">
            <w:pPr>
              <w:tabs>
                <w:tab w:val="left" w:pos="355"/>
              </w:tabs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A4716"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  <w:t>BAŞVURUDA İSTENEN BELGELER</w:t>
            </w:r>
          </w:p>
        </w:tc>
        <w:tc>
          <w:tcPr>
            <w:tcW w:w="2016" w:type="dxa"/>
          </w:tcPr>
          <w:p w:rsidR="00491356" w:rsidRPr="009A4716" w:rsidRDefault="00491356" w:rsidP="00D26C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HİZMETİN</w:t>
            </w:r>
          </w:p>
          <w:p w:rsidR="00491356" w:rsidRPr="009A4716" w:rsidRDefault="00491356" w:rsidP="00D26C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TAMAMLANMA</w:t>
            </w:r>
          </w:p>
          <w:p w:rsidR="00491356" w:rsidRPr="009A4716" w:rsidRDefault="00491356" w:rsidP="00D26C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SÜRESİ</w:t>
            </w:r>
          </w:p>
          <w:p w:rsidR="00491356" w:rsidRPr="009A4716" w:rsidRDefault="00491356" w:rsidP="00D26C1A">
            <w:pPr>
              <w:jc w:val="center"/>
              <w:cnfStyle w:val="00000010000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A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(EN GEÇ)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</w:t>
            </w:r>
          </w:p>
        </w:tc>
        <w:tc>
          <w:tcPr>
            <w:tcW w:w="2861" w:type="dxa"/>
          </w:tcPr>
          <w:p w:rsidR="00491356" w:rsidRPr="005F6203" w:rsidRDefault="00491356" w:rsidP="00D26C1A">
            <w:pPr>
              <w:spacing w:line="240" w:lineRule="exact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Mezuniyet/ Ayrılma Belgeleri (Diploma Kayıt Örneği)</w:t>
            </w:r>
          </w:p>
        </w:tc>
        <w:tc>
          <w:tcPr>
            <w:cnfStyle w:val="000010000000"/>
            <w:tcW w:w="8016" w:type="dxa"/>
          </w:tcPr>
          <w:p w:rsidR="00491356" w:rsidRPr="005F6203" w:rsidRDefault="00491356" w:rsidP="00D26C1A">
            <w:pPr>
              <w:tabs>
                <w:tab w:val="left" w:pos="355"/>
              </w:tabs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Dilekçe</w:t>
            </w:r>
          </w:p>
          <w:p w:rsidR="00491356" w:rsidRPr="005F6203" w:rsidRDefault="00491356" w:rsidP="00D26C1A">
            <w:pPr>
              <w:tabs>
                <w:tab w:val="left" w:pos="355"/>
              </w:tabs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Nüfus cüzdanı örneği</w:t>
            </w:r>
          </w:p>
        </w:tc>
        <w:tc>
          <w:tcPr>
            <w:tcW w:w="2016" w:type="dxa"/>
          </w:tcPr>
          <w:p w:rsidR="00491356" w:rsidRPr="005F6203" w:rsidRDefault="00491356" w:rsidP="00D26C1A">
            <w:pPr>
              <w:jc w:val="center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5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</w:t>
            </w:r>
          </w:p>
        </w:tc>
        <w:tc>
          <w:tcPr>
            <w:tcW w:w="2861" w:type="dxa"/>
          </w:tcPr>
          <w:p w:rsidR="00491356" w:rsidRPr="005F6203" w:rsidRDefault="00491356" w:rsidP="00D26C1A">
            <w:pPr>
              <w:spacing w:line="240" w:lineRule="exact"/>
              <w:ind w:firstLine="5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Evde Özel Eğitime Muhtaç Öğrencilerle İlgili İşlemler (Evde Özel Eğitim Hizmetleri)</w:t>
            </w:r>
          </w:p>
        </w:tc>
        <w:tc>
          <w:tcPr>
            <w:cnfStyle w:val="000010000000"/>
            <w:tcW w:w="8016" w:type="dxa"/>
          </w:tcPr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 Dilekçe</w:t>
            </w:r>
          </w:p>
          <w:p w:rsidR="00491356" w:rsidRPr="005F6203" w:rsidRDefault="00491356" w:rsidP="00D26C1A">
            <w:pPr>
              <w:spacing w:line="240" w:lineRule="exact"/>
              <w:ind w:right="228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2-Süreğen hastalığının bulunduğunu belirten sağlık raporu 3- Okuldan alınan inceleme yazısı</w:t>
            </w:r>
          </w:p>
        </w:tc>
        <w:tc>
          <w:tcPr>
            <w:tcW w:w="2016" w:type="dxa"/>
          </w:tcPr>
          <w:p w:rsidR="00491356" w:rsidRPr="005F6203" w:rsidRDefault="00491356" w:rsidP="00D26C1A">
            <w:pPr>
              <w:jc w:val="center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15 GÜN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</w:t>
            </w:r>
          </w:p>
        </w:tc>
        <w:tc>
          <w:tcPr>
            <w:tcW w:w="2861" w:type="dxa"/>
          </w:tcPr>
          <w:p w:rsidR="00491356" w:rsidRPr="005F6203" w:rsidRDefault="00491356" w:rsidP="00D26C1A">
            <w:pPr>
              <w:spacing w:line="240" w:lineRule="exact"/>
              <w:ind w:right="970" w:firstLine="5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Personel Alımı (Şehit Yakınlarının İstihdamı)</w:t>
            </w:r>
          </w:p>
        </w:tc>
        <w:tc>
          <w:tcPr>
            <w:cnfStyle w:val="000010000000"/>
            <w:tcW w:w="8016" w:type="dxa"/>
          </w:tcPr>
          <w:p w:rsidR="00491356" w:rsidRPr="005F6203" w:rsidRDefault="00491356" w:rsidP="00D26C1A">
            <w:pPr>
              <w:tabs>
                <w:tab w:val="left" w:pos="355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Nüfus cüzdanı fotokopisi</w:t>
            </w:r>
          </w:p>
          <w:p w:rsidR="00491356" w:rsidRPr="005F6203" w:rsidRDefault="00491356" w:rsidP="00D26C1A">
            <w:pPr>
              <w:tabs>
                <w:tab w:val="left" w:pos="355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Personel bilgi formu (</w:t>
            </w:r>
            <w:proofErr w:type="gramStart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Form-1</w:t>
            </w:r>
            <w:proofErr w:type="gramEnd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)</w:t>
            </w:r>
          </w:p>
          <w:p w:rsidR="00491356" w:rsidRPr="005F6203" w:rsidRDefault="00491356" w:rsidP="00D26C1A">
            <w:pPr>
              <w:tabs>
                <w:tab w:val="left" w:pos="355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Mal bildirim beyannamesi</w:t>
            </w:r>
          </w:p>
          <w:p w:rsidR="00491356" w:rsidRPr="005F6203" w:rsidRDefault="00491356" w:rsidP="00D26C1A">
            <w:pPr>
              <w:tabs>
                <w:tab w:val="left" w:pos="355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4-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Etik sözleşmesi</w:t>
            </w:r>
          </w:p>
        </w:tc>
        <w:tc>
          <w:tcPr>
            <w:tcW w:w="2016" w:type="dxa"/>
          </w:tcPr>
          <w:p w:rsidR="00491356" w:rsidRPr="005F6203" w:rsidRDefault="00491356" w:rsidP="00D26C1A">
            <w:pPr>
              <w:jc w:val="center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4</w:t>
            </w:r>
          </w:p>
        </w:tc>
        <w:tc>
          <w:tcPr>
            <w:tcW w:w="2861" w:type="dxa"/>
          </w:tcPr>
          <w:p w:rsidR="00491356" w:rsidRPr="005F6203" w:rsidRDefault="00491356" w:rsidP="00D26C1A">
            <w:pPr>
              <w:spacing w:line="240" w:lineRule="exact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Personel Alımı</w:t>
            </w:r>
          </w:p>
          <w:p w:rsidR="00491356" w:rsidRPr="005F6203" w:rsidRDefault="00491356" w:rsidP="00D26C1A">
            <w:pPr>
              <w:spacing w:line="240" w:lineRule="exact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proofErr w:type="gramStart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(</w:t>
            </w:r>
            <w:proofErr w:type="gramEnd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Engelli Personelin Göreve</w:t>
            </w:r>
          </w:p>
          <w:p w:rsidR="00491356" w:rsidRPr="005F6203" w:rsidRDefault="00491356" w:rsidP="00D26C1A">
            <w:pPr>
              <w:spacing w:line="240" w:lineRule="exact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Başlatılması</w:t>
            </w:r>
            <w:proofErr w:type="gramStart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)</w:t>
            </w:r>
            <w:proofErr w:type="gramEnd"/>
          </w:p>
        </w:tc>
        <w:tc>
          <w:tcPr>
            <w:cnfStyle w:val="000010000000"/>
            <w:tcW w:w="8016" w:type="dxa"/>
          </w:tcPr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Nüfus cüzdanı fotokopisi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Personel bilgi formu (</w:t>
            </w:r>
            <w:proofErr w:type="gramStart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Form-1</w:t>
            </w:r>
            <w:proofErr w:type="gramEnd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)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Mal bildirim beyannamesi</w:t>
            </w:r>
          </w:p>
        </w:tc>
        <w:tc>
          <w:tcPr>
            <w:tcW w:w="2016" w:type="dxa"/>
          </w:tcPr>
          <w:p w:rsidR="00491356" w:rsidRPr="005F6203" w:rsidRDefault="00491356" w:rsidP="00D26C1A">
            <w:pPr>
              <w:jc w:val="center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 GÜN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5</w:t>
            </w:r>
          </w:p>
        </w:tc>
        <w:tc>
          <w:tcPr>
            <w:tcW w:w="2861" w:type="dxa"/>
          </w:tcPr>
          <w:p w:rsidR="00491356" w:rsidRPr="005F6203" w:rsidRDefault="00491356" w:rsidP="00D26C1A">
            <w:pPr>
              <w:spacing w:line="240" w:lineRule="exact"/>
              <w:ind w:firstLine="5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Personel Alımı (Eğitim-Öğretim Hizmetleri Sınıfı Dışındaki Personelin İlk Atama Başvuru İşlemleri)</w:t>
            </w:r>
          </w:p>
        </w:tc>
        <w:tc>
          <w:tcPr>
            <w:cnfStyle w:val="000010000000"/>
            <w:tcW w:w="8016" w:type="dxa"/>
          </w:tcPr>
          <w:p w:rsidR="00491356" w:rsidRPr="005F6203" w:rsidRDefault="00491356" w:rsidP="00D26C1A">
            <w:pPr>
              <w:tabs>
                <w:tab w:val="left" w:pos="355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Nüfus cüzdanı fotokopisi</w:t>
            </w:r>
          </w:p>
          <w:p w:rsidR="00491356" w:rsidRPr="005F6203" w:rsidRDefault="00491356" w:rsidP="00D26C1A">
            <w:pPr>
              <w:tabs>
                <w:tab w:val="left" w:pos="355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Personel bilgi formu (</w:t>
            </w:r>
            <w:proofErr w:type="gramStart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Form-1</w:t>
            </w:r>
            <w:proofErr w:type="gramEnd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)</w:t>
            </w:r>
          </w:p>
          <w:p w:rsidR="00491356" w:rsidRPr="005F6203" w:rsidRDefault="00491356" w:rsidP="00D26C1A">
            <w:pPr>
              <w:tabs>
                <w:tab w:val="left" w:pos="355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Mal bildirim beyannamesi</w:t>
            </w:r>
          </w:p>
          <w:p w:rsidR="00491356" w:rsidRPr="005F6203" w:rsidRDefault="00491356" w:rsidP="00D26C1A">
            <w:pPr>
              <w:tabs>
                <w:tab w:val="left" w:pos="355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4-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Etik sözleşmesi</w:t>
            </w:r>
          </w:p>
        </w:tc>
        <w:tc>
          <w:tcPr>
            <w:tcW w:w="2016" w:type="dxa"/>
          </w:tcPr>
          <w:p w:rsidR="00491356" w:rsidRPr="005F6203" w:rsidRDefault="00491356" w:rsidP="00D26C1A">
            <w:pPr>
              <w:jc w:val="center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6</w:t>
            </w:r>
          </w:p>
        </w:tc>
        <w:tc>
          <w:tcPr>
            <w:tcW w:w="2861" w:type="dxa"/>
          </w:tcPr>
          <w:p w:rsidR="00491356" w:rsidRPr="005F6203" w:rsidRDefault="00491356" w:rsidP="00D26C1A">
            <w:pPr>
              <w:spacing w:line="240" w:lineRule="exact"/>
              <w:ind w:firstLine="5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 xml:space="preserve">Personel Alımı (Eğitim-Öğretim Hizmetleri Sınıfı 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Dışındaki Personelin Açıktan Atama Başvuru İşlemleri)</w:t>
            </w:r>
          </w:p>
        </w:tc>
        <w:tc>
          <w:tcPr>
            <w:cnfStyle w:val="000010000000"/>
            <w:tcW w:w="8016" w:type="dxa"/>
          </w:tcPr>
          <w:p w:rsidR="00491356" w:rsidRPr="005F6203" w:rsidRDefault="00491356" w:rsidP="00D26C1A">
            <w:pPr>
              <w:tabs>
                <w:tab w:val="left" w:pos="355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1-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Nüfus cüzdanı fotokopisi</w:t>
            </w:r>
          </w:p>
          <w:p w:rsidR="00491356" w:rsidRPr="005F6203" w:rsidRDefault="00491356" w:rsidP="00D26C1A">
            <w:pPr>
              <w:tabs>
                <w:tab w:val="left" w:pos="355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Personel bilgi formu (</w:t>
            </w:r>
            <w:proofErr w:type="gramStart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Form-1</w:t>
            </w:r>
            <w:proofErr w:type="gramEnd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)</w:t>
            </w:r>
          </w:p>
          <w:p w:rsidR="00491356" w:rsidRPr="005F6203" w:rsidRDefault="00491356" w:rsidP="00D26C1A">
            <w:pPr>
              <w:tabs>
                <w:tab w:val="left" w:pos="355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3-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Mal bildirim beyannamesi</w:t>
            </w:r>
          </w:p>
          <w:p w:rsidR="00491356" w:rsidRPr="005F6203" w:rsidRDefault="00491356" w:rsidP="00D26C1A">
            <w:pPr>
              <w:tabs>
                <w:tab w:val="left" w:pos="355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4-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Etik sözleşmesi</w:t>
            </w:r>
          </w:p>
        </w:tc>
        <w:tc>
          <w:tcPr>
            <w:tcW w:w="2016" w:type="dxa"/>
          </w:tcPr>
          <w:p w:rsidR="00491356" w:rsidRPr="005F6203" w:rsidRDefault="00491356" w:rsidP="00D26C1A">
            <w:pPr>
              <w:jc w:val="center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2 GÜN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lastRenderedPageBreak/>
              <w:t>7</w:t>
            </w:r>
          </w:p>
        </w:tc>
        <w:tc>
          <w:tcPr>
            <w:tcW w:w="2861" w:type="dxa"/>
          </w:tcPr>
          <w:p w:rsidR="00491356" w:rsidRPr="005F6203" w:rsidRDefault="00491356" w:rsidP="00D26C1A">
            <w:pPr>
              <w:spacing w:line="240" w:lineRule="exact"/>
              <w:ind w:left="5" w:hanging="5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Görevlendirmeler (Ek Ders Ücreti Karşılığı Öğretmen Görevlendirme Başvuru İşlemleri)</w:t>
            </w:r>
          </w:p>
        </w:tc>
        <w:tc>
          <w:tcPr>
            <w:cnfStyle w:val="000010000000"/>
            <w:tcW w:w="8016" w:type="dxa"/>
          </w:tcPr>
          <w:p w:rsidR="00491356" w:rsidRPr="005F6203" w:rsidRDefault="00491356" w:rsidP="00D26C1A">
            <w:pPr>
              <w:tabs>
                <w:tab w:val="left" w:pos="355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Dilekçe</w:t>
            </w:r>
          </w:p>
          <w:p w:rsidR="00491356" w:rsidRPr="005F6203" w:rsidRDefault="00491356" w:rsidP="00D26C1A">
            <w:pPr>
              <w:tabs>
                <w:tab w:val="left" w:pos="355"/>
              </w:tabs>
              <w:spacing w:line="240" w:lineRule="exact"/>
              <w:ind w:right="5635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Mezuniyet belgesi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>3-Yazılı adli sicil beyanı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4-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Sağlık raporu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5-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Nüfus cüzdanı</w:t>
            </w:r>
          </w:p>
        </w:tc>
        <w:tc>
          <w:tcPr>
            <w:tcW w:w="2016" w:type="dxa"/>
          </w:tcPr>
          <w:p w:rsidR="00491356" w:rsidRPr="005F6203" w:rsidRDefault="00491356" w:rsidP="00D26C1A">
            <w:pPr>
              <w:jc w:val="center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8 AY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8</w:t>
            </w:r>
          </w:p>
        </w:tc>
        <w:tc>
          <w:tcPr>
            <w:tcW w:w="2861" w:type="dxa"/>
          </w:tcPr>
          <w:p w:rsidR="00491356" w:rsidRPr="005F6203" w:rsidRDefault="00491356" w:rsidP="00D26C1A">
            <w:pPr>
              <w:spacing w:line="240" w:lineRule="exact"/>
              <w:ind w:firstLine="5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Personel Alımı (Sözleşmeli Öğretmenliğe Başvuru İşlemleri)</w:t>
            </w:r>
          </w:p>
        </w:tc>
        <w:tc>
          <w:tcPr>
            <w:cnfStyle w:val="000010000000"/>
            <w:tcW w:w="8016" w:type="dxa"/>
          </w:tcPr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1 - Elektronik başvuru formu</w:t>
            </w:r>
          </w:p>
          <w:p w:rsidR="00491356" w:rsidRPr="005F6203" w:rsidRDefault="00491356" w:rsidP="00D26C1A">
            <w:pPr>
              <w:tabs>
                <w:tab w:val="left" w:pos="336"/>
              </w:tabs>
              <w:spacing w:line="240" w:lineRule="exact"/>
              <w:ind w:left="221" w:hanging="221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Lisans diploması veya mezuniyet belgesinin aslı veya kurumunca onaylı örneği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>(Öğrenim bilgileri elektronik başvuru formuna otomatik olarak yansımayan aday-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</w:r>
            <w:proofErr w:type="spellStart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lardan</w:t>
            </w:r>
            <w:proofErr w:type="spellEnd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)</w:t>
            </w:r>
          </w:p>
          <w:p w:rsidR="00491356" w:rsidRPr="005F6203" w:rsidRDefault="00491356" w:rsidP="00D26C1A">
            <w:pPr>
              <w:tabs>
                <w:tab w:val="left" w:pos="336"/>
              </w:tabs>
              <w:spacing w:line="240" w:lineRule="exact"/>
              <w:ind w:left="221" w:hanging="221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 xml:space="preserve">Ortaöğretim alan öğretmenliği tezsiz yüksek lisans veya pedagojik </w:t>
            </w:r>
            <w:proofErr w:type="gramStart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formasyon</w:t>
            </w:r>
            <w:proofErr w:type="gramEnd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>belgesi</w:t>
            </w:r>
          </w:p>
          <w:p w:rsidR="00491356" w:rsidRPr="005F6203" w:rsidRDefault="00491356" w:rsidP="00D26C1A">
            <w:pPr>
              <w:tabs>
                <w:tab w:val="left" w:pos="336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4-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Diploma denklik belgesi (Yurt dışı okullarından mezun olanlardan)</w:t>
            </w:r>
          </w:p>
          <w:p w:rsidR="00491356" w:rsidRPr="005F6203" w:rsidRDefault="00491356" w:rsidP="00D26C1A">
            <w:pPr>
              <w:tabs>
                <w:tab w:val="left" w:pos="336"/>
              </w:tabs>
              <w:spacing w:line="240" w:lineRule="exact"/>
              <w:ind w:left="221" w:hanging="221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5-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Felsefe bölümü mezunlarından; 16 kredi sosyoloji, 16 kredi psikoloji dersi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>aldığına, Sosyoloji bölümü mezunlarından ise 8 kredi Mantık, 16 kredi felsefe, 16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 xml:space="preserve">kredi psikoloji dersi aldığına dair belge (Bu belge pedagojik </w:t>
            </w:r>
            <w:proofErr w:type="gramStart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formasyon</w:t>
            </w:r>
            <w:proofErr w:type="gramEnd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 xml:space="preserve"> belgesi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>yerine kullanılamaz.)</w:t>
            </w:r>
          </w:p>
          <w:p w:rsidR="00491356" w:rsidRPr="005F6203" w:rsidRDefault="00491356" w:rsidP="00D26C1A">
            <w:pPr>
              <w:tabs>
                <w:tab w:val="left" w:pos="336"/>
              </w:tabs>
              <w:spacing w:line="240" w:lineRule="exact"/>
              <w:ind w:left="221" w:hanging="221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6-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Beden Eğitimi ve Spor Yüksek Okulları ile Hacettepe Üniversitesi Spor Bilimleri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>ve Teknolojisi Yüksek Okulundan mezun olanlardan programa kayıt tarihini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>gösteren belge istenecektir. (Mezuniyet belgesinde kayıt tarihi yazılı olanlardan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>ayrıca belge istenmeyecektir.)</w:t>
            </w:r>
          </w:p>
          <w:p w:rsidR="00491356" w:rsidRPr="005F6203" w:rsidRDefault="00491356" w:rsidP="00D26C1A">
            <w:pPr>
              <w:tabs>
                <w:tab w:val="left" w:pos="336"/>
              </w:tabs>
              <w:spacing w:line="240" w:lineRule="exact"/>
              <w:ind w:left="221" w:hanging="221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7-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Askerlik Durum Beyanı ile bakaya kalanlardan "Kovuşturmaya yer olmadığına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</w:r>
            <w:proofErr w:type="spellStart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dair"mahkeme</w:t>
            </w:r>
            <w:proofErr w:type="spellEnd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 xml:space="preserve"> kararı</w:t>
            </w:r>
          </w:p>
        </w:tc>
        <w:tc>
          <w:tcPr>
            <w:tcW w:w="2016" w:type="dxa"/>
          </w:tcPr>
          <w:p w:rsidR="00491356" w:rsidRPr="005F6203" w:rsidRDefault="00491356" w:rsidP="00D26C1A">
            <w:pPr>
              <w:jc w:val="center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10 GÜN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9</w:t>
            </w:r>
          </w:p>
        </w:tc>
        <w:tc>
          <w:tcPr>
            <w:tcW w:w="2861" w:type="dxa"/>
          </w:tcPr>
          <w:p w:rsidR="00491356" w:rsidRPr="005F6203" w:rsidRDefault="00491356" w:rsidP="00D26C1A">
            <w:pPr>
              <w:spacing w:line="240" w:lineRule="exact"/>
              <w:ind w:firstLine="5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Personel Alımı (Öğretmenliğe İlk Atama Başvuru İşlemleri)</w:t>
            </w:r>
          </w:p>
        </w:tc>
        <w:tc>
          <w:tcPr>
            <w:cnfStyle w:val="000010000000"/>
            <w:tcW w:w="8016" w:type="dxa"/>
          </w:tcPr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1 - Elektronik başvuru formu</w:t>
            </w:r>
          </w:p>
          <w:p w:rsidR="00491356" w:rsidRPr="005F6203" w:rsidRDefault="00491356" w:rsidP="00D26C1A">
            <w:pPr>
              <w:tabs>
                <w:tab w:val="left" w:pos="336"/>
              </w:tabs>
              <w:spacing w:line="240" w:lineRule="exact"/>
              <w:ind w:left="221" w:hanging="221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Lisans diploması veya mezuniyet belgesinin aslı veya kurumunca onaylı örneği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>(Öğrenim bilgileri elektronik başvuru formuna otomatik olarak yansımayan aday-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</w:r>
            <w:proofErr w:type="spellStart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lardan</w:t>
            </w:r>
            <w:proofErr w:type="spellEnd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)</w:t>
            </w:r>
          </w:p>
          <w:p w:rsidR="00491356" w:rsidRPr="005F6203" w:rsidRDefault="00491356" w:rsidP="00D26C1A">
            <w:pPr>
              <w:tabs>
                <w:tab w:val="left" w:pos="336"/>
              </w:tabs>
              <w:spacing w:line="240" w:lineRule="exact"/>
              <w:ind w:left="221" w:hanging="221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 xml:space="preserve">Ortaöğretim Alan Öğretmenliği tezsiz yüksek lisans veya pedagojik </w:t>
            </w:r>
            <w:proofErr w:type="gramStart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formasyon</w:t>
            </w:r>
            <w:proofErr w:type="gramEnd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>belgesi</w:t>
            </w:r>
          </w:p>
          <w:p w:rsidR="00491356" w:rsidRPr="005F6203" w:rsidRDefault="00491356" w:rsidP="00D26C1A">
            <w:pPr>
              <w:tabs>
                <w:tab w:val="left" w:pos="336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4-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Diploma denklik belgesi (Yurt dışı okullarından mezun olanlardan)</w:t>
            </w:r>
          </w:p>
          <w:p w:rsidR="00491356" w:rsidRPr="005F6203" w:rsidRDefault="00491356" w:rsidP="00D26C1A">
            <w:pPr>
              <w:tabs>
                <w:tab w:val="left" w:pos="336"/>
              </w:tabs>
              <w:spacing w:line="240" w:lineRule="exact"/>
              <w:ind w:left="221" w:hanging="221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5-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Felsefe bölümü mezunlarından; 16 kredi sosyoloji, 16 kredi psikoloji dersi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>aldığına, Sosyoloji bölümü mezunlarından ise 8 kredi mantık, 16 kredi felsefe, 16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 xml:space="preserve">kredi psikoloji dersi aldığına dair belge (Bu belge pedagojik </w:t>
            </w:r>
            <w:proofErr w:type="gramStart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formasyon</w:t>
            </w:r>
            <w:proofErr w:type="gramEnd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 xml:space="preserve"> belgesi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>yerine kullanılamaz.)</w:t>
            </w:r>
          </w:p>
          <w:p w:rsidR="00491356" w:rsidRPr="005F6203" w:rsidRDefault="00491356" w:rsidP="00D26C1A">
            <w:pPr>
              <w:tabs>
                <w:tab w:val="left" w:pos="336"/>
              </w:tabs>
              <w:spacing w:line="240" w:lineRule="exact"/>
              <w:ind w:left="221" w:hanging="221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6-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Beden Eğitimi ve Spor Yüksek Okulları ile Hacettepe Üniversitesi Spor Bilimleri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>ve Teknolojisi Yüksek Okulundan mezun olanlardan programa kayıt tarihini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gösteren belge istenecektir. (Mezuniyet belgesinde kayıt tarihi yazılı olanlardan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>ayrıca belge istenmeyecektir.)</w:t>
            </w:r>
          </w:p>
          <w:p w:rsidR="00491356" w:rsidRPr="005F6203" w:rsidRDefault="00491356" w:rsidP="00D26C1A">
            <w:pPr>
              <w:tabs>
                <w:tab w:val="left" w:pos="336"/>
              </w:tabs>
              <w:spacing w:line="240" w:lineRule="exact"/>
              <w:ind w:left="221" w:hanging="221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7-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Askerlik durum beyanı ile bakaya kalanlardan "Kovuşturmaya yer olmadığına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</w:r>
            <w:proofErr w:type="spellStart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dair"mahkeme</w:t>
            </w:r>
            <w:proofErr w:type="spellEnd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 xml:space="preserve"> kararı</w:t>
            </w:r>
          </w:p>
        </w:tc>
        <w:tc>
          <w:tcPr>
            <w:tcW w:w="2016" w:type="dxa"/>
          </w:tcPr>
          <w:p w:rsidR="00491356" w:rsidRPr="005F6203" w:rsidRDefault="00491356" w:rsidP="00D26C1A">
            <w:pPr>
              <w:jc w:val="center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10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10</w:t>
            </w:r>
          </w:p>
        </w:tc>
        <w:tc>
          <w:tcPr>
            <w:tcW w:w="2861" w:type="dxa"/>
          </w:tcPr>
          <w:p w:rsidR="00491356" w:rsidRPr="005F6203" w:rsidRDefault="00491356" w:rsidP="00D26C1A">
            <w:pPr>
              <w:spacing w:line="240" w:lineRule="exact"/>
              <w:ind w:right="979" w:firstLine="5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Pasaport İşlemleri (Emekli)</w:t>
            </w:r>
          </w:p>
        </w:tc>
        <w:tc>
          <w:tcPr>
            <w:cnfStyle w:val="000010000000"/>
            <w:tcW w:w="8016" w:type="dxa"/>
          </w:tcPr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1-Dilekçe</w:t>
            </w:r>
          </w:p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2-Pasaport talep formu</w:t>
            </w:r>
          </w:p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3-Taahhütname</w:t>
            </w:r>
          </w:p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4-Vukuatlı nüfus kayıt örneği</w:t>
            </w:r>
          </w:p>
        </w:tc>
        <w:tc>
          <w:tcPr>
            <w:tcW w:w="2016" w:type="dxa"/>
          </w:tcPr>
          <w:p w:rsidR="00491356" w:rsidRPr="005F6203" w:rsidRDefault="00491356" w:rsidP="00D26C1A">
            <w:pPr>
              <w:jc w:val="center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 GÜN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11</w:t>
            </w:r>
          </w:p>
        </w:tc>
        <w:tc>
          <w:tcPr>
            <w:tcW w:w="2861" w:type="dxa"/>
          </w:tcPr>
          <w:p w:rsidR="00491356" w:rsidRPr="005F6203" w:rsidRDefault="00491356" w:rsidP="00D26C1A">
            <w:pPr>
              <w:spacing w:line="240" w:lineRule="exact"/>
              <w:ind w:firstLine="5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Personel Alımı (Öğretmenliğe Açıktan Atama Başvuru İşlemleri)</w:t>
            </w:r>
          </w:p>
        </w:tc>
        <w:tc>
          <w:tcPr>
            <w:cnfStyle w:val="000010000000"/>
            <w:tcW w:w="8016" w:type="dxa"/>
          </w:tcPr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2-Lisans diploması veya mezuniyet belgesinin aslı veya kurumunca onaylı örneği (Öğrenim bilgileri elektronik başvuru formuna otomatik olarak yansımayan aday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softHyphen/>
              <w:t>lardan)</w:t>
            </w:r>
          </w:p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 xml:space="preserve">3-Ortaöğretim Alan Öğretmenliği tezsiz yüksek lisans veya pedagojik </w:t>
            </w:r>
            <w:proofErr w:type="gramStart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formasyon</w:t>
            </w:r>
            <w:proofErr w:type="gramEnd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 xml:space="preserve"> belgesi</w:t>
            </w:r>
          </w:p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4-Diploma denklik belgesi (Yurt dışı okullarından mezun olanlardan) 5-Felsefe bölümü mezunlarından; 16 kredi sosyoloji, 16 kredi psikoloji dersi</w:t>
            </w:r>
          </w:p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proofErr w:type="gramStart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aldığına</w:t>
            </w:r>
            <w:proofErr w:type="gramEnd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, Sosyoloji bölümü mezunlarından ise 8 kredi Mantık, 16 kredi felsefe, 16</w:t>
            </w:r>
          </w:p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 xml:space="preserve">kredi psikoloji dersi aldığına dair belge (Bu belge pedagojik </w:t>
            </w:r>
            <w:proofErr w:type="gramStart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formasyon</w:t>
            </w:r>
            <w:proofErr w:type="gramEnd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 xml:space="preserve"> belgesi</w:t>
            </w:r>
          </w:p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proofErr w:type="gramStart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yerine</w:t>
            </w:r>
            <w:proofErr w:type="gramEnd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 xml:space="preserve"> kullanılamaz.) 6-Beden Eğitimi ve Spor Yüksek Okulları ile Hacettepe Üniversitesi Spor Bilimleri</w:t>
            </w:r>
          </w:p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proofErr w:type="gramStart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ve</w:t>
            </w:r>
            <w:proofErr w:type="gramEnd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 xml:space="preserve"> Teknolojisi Yüksek Okulundan mezun olanlardan programa kayıt tarihini</w:t>
            </w:r>
          </w:p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proofErr w:type="gramStart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gösteren</w:t>
            </w:r>
            <w:proofErr w:type="gramEnd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 xml:space="preserve"> belge istenecektir. </w:t>
            </w:r>
            <w:proofErr w:type="gramStart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(</w:t>
            </w:r>
            <w:proofErr w:type="gramEnd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Mezuniyet belgesinde kayıt tarihi yazılı olanlardan</w:t>
            </w:r>
          </w:p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proofErr w:type="gramStart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ayrıca</w:t>
            </w:r>
            <w:proofErr w:type="gramEnd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 xml:space="preserve"> belge istenmeyecektir.) 7-Askerlik durum beyanı ile bakaya kalanlardan "Kovuşturmaya yer olmadığına</w:t>
            </w:r>
          </w:p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proofErr w:type="spellStart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dair"mahkeme</w:t>
            </w:r>
            <w:proofErr w:type="spellEnd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 xml:space="preserve"> kararı</w:t>
            </w:r>
          </w:p>
        </w:tc>
        <w:tc>
          <w:tcPr>
            <w:tcW w:w="2016" w:type="dxa"/>
          </w:tcPr>
          <w:p w:rsidR="00491356" w:rsidRPr="005F6203" w:rsidRDefault="00491356" w:rsidP="00D26C1A">
            <w:pPr>
              <w:jc w:val="center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10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12</w:t>
            </w:r>
          </w:p>
        </w:tc>
        <w:tc>
          <w:tcPr>
            <w:tcW w:w="2861" w:type="dxa"/>
          </w:tcPr>
          <w:p w:rsidR="00491356" w:rsidRPr="005F6203" w:rsidRDefault="00491356" w:rsidP="00D26C1A">
            <w:pPr>
              <w:spacing w:line="240" w:lineRule="exact"/>
              <w:ind w:firstLine="5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Halk Katkılarına Ait İşlemler (KDV İndiriminden Yarar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softHyphen/>
              <w:t>lanma Belgesi)</w:t>
            </w:r>
          </w:p>
        </w:tc>
        <w:tc>
          <w:tcPr>
            <w:cnfStyle w:val="000010000000"/>
            <w:tcW w:w="8016" w:type="dxa"/>
          </w:tcPr>
          <w:p w:rsidR="00491356" w:rsidRPr="005F6203" w:rsidRDefault="00491356" w:rsidP="00D26C1A">
            <w:pPr>
              <w:spacing w:line="240" w:lineRule="exact"/>
              <w:ind w:right="6427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1-TC kimlik no 2-Vergi no 3- Adres 4-Okul adı</w:t>
            </w:r>
          </w:p>
        </w:tc>
        <w:tc>
          <w:tcPr>
            <w:tcW w:w="2016" w:type="dxa"/>
          </w:tcPr>
          <w:p w:rsidR="00491356" w:rsidRPr="005F6203" w:rsidRDefault="00491356" w:rsidP="00D26C1A">
            <w:pPr>
              <w:jc w:val="center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 GÜN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</w:tcPr>
          <w:p w:rsidR="00491356" w:rsidRPr="005F6203" w:rsidRDefault="00491356" w:rsidP="00D26C1A">
            <w:pPr>
              <w:rPr>
                <w:rFonts w:ascii="Trebuchet MS" w:eastAsia="Trebuchet MS" w:hAnsi="Trebuchet MS" w:cs="Trebuchet MS"/>
                <w:sz w:val="50"/>
                <w:szCs w:val="50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</w:t>
            </w:r>
            <w:r>
              <w:rPr>
                <w:rFonts w:ascii="Lucida Sans Unicode" w:eastAsia="Lucida Sans Unicode" w:hAnsi="Lucida Sans Unicode" w:cs="Lucida Sans Unicode"/>
                <w:sz w:val="18"/>
              </w:rPr>
              <w:t>3</w:t>
            </w:r>
          </w:p>
        </w:tc>
        <w:tc>
          <w:tcPr>
            <w:tcW w:w="2861" w:type="dxa"/>
          </w:tcPr>
          <w:p w:rsidR="00491356" w:rsidRPr="005F6203" w:rsidRDefault="00491356" w:rsidP="00D26C1A">
            <w:pPr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Sağlık İşleri</w:t>
            </w:r>
          </w:p>
          <w:p w:rsidR="00491356" w:rsidRPr="005F6203" w:rsidRDefault="00491356" w:rsidP="00D26C1A">
            <w:pPr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(</w:t>
            </w:r>
            <w:proofErr w:type="spellStart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Sağlıktarama</w:t>
            </w:r>
            <w:proofErr w:type="spellEnd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 xml:space="preserve"> İzinleri)</w:t>
            </w:r>
          </w:p>
        </w:tc>
        <w:tc>
          <w:tcPr>
            <w:cnfStyle w:val="000010000000"/>
            <w:tcW w:w="8016" w:type="dxa"/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Dilekçe</w:t>
            </w:r>
          </w:p>
        </w:tc>
        <w:tc>
          <w:tcPr>
            <w:tcW w:w="2016" w:type="dxa"/>
          </w:tcPr>
          <w:p w:rsidR="00491356" w:rsidRPr="005F6203" w:rsidRDefault="00491356" w:rsidP="00D26C1A">
            <w:pPr>
              <w:jc w:val="center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14</w:t>
            </w:r>
          </w:p>
        </w:tc>
        <w:tc>
          <w:tcPr>
            <w:tcW w:w="2861" w:type="dxa"/>
          </w:tcPr>
          <w:p w:rsidR="00491356" w:rsidRPr="005F6203" w:rsidRDefault="00491356" w:rsidP="00D26C1A">
            <w:pPr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 xml:space="preserve">Talep ve </w:t>
            </w:r>
            <w:proofErr w:type="gramStart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Şikayetler</w:t>
            </w:r>
            <w:proofErr w:type="gramEnd"/>
          </w:p>
        </w:tc>
        <w:tc>
          <w:tcPr>
            <w:cnfStyle w:val="000010000000"/>
            <w:tcW w:w="8016" w:type="dxa"/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Dilekçe</w:t>
            </w:r>
          </w:p>
        </w:tc>
        <w:tc>
          <w:tcPr>
            <w:tcW w:w="2016" w:type="dxa"/>
          </w:tcPr>
          <w:p w:rsidR="00491356" w:rsidRPr="005F6203" w:rsidRDefault="00491356" w:rsidP="00D26C1A">
            <w:pPr>
              <w:jc w:val="center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15 GÜN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861" w:type="dxa"/>
          </w:tcPr>
          <w:p w:rsidR="00491356" w:rsidRPr="005F6203" w:rsidRDefault="00491356" w:rsidP="00D26C1A">
            <w:pPr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 xml:space="preserve">Bilgi ve </w:t>
            </w:r>
            <w:proofErr w:type="spellStart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BelgeTalepleri</w:t>
            </w:r>
            <w:proofErr w:type="spellEnd"/>
          </w:p>
        </w:tc>
        <w:tc>
          <w:tcPr>
            <w:cnfStyle w:val="000010000000"/>
            <w:tcW w:w="8016" w:type="dxa"/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Dilekçe</w:t>
            </w:r>
          </w:p>
        </w:tc>
        <w:tc>
          <w:tcPr>
            <w:tcW w:w="2016" w:type="dxa"/>
          </w:tcPr>
          <w:p w:rsidR="00491356" w:rsidRPr="005F6203" w:rsidRDefault="00491356" w:rsidP="00D26C1A">
            <w:pPr>
              <w:jc w:val="center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5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16</w:t>
            </w:r>
          </w:p>
        </w:tc>
        <w:tc>
          <w:tcPr>
            <w:tcW w:w="2861" w:type="dxa"/>
          </w:tcPr>
          <w:p w:rsidR="00491356" w:rsidRPr="005F6203" w:rsidRDefault="00491356" w:rsidP="00D26C1A">
            <w:pPr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Özel Dershane Açma</w:t>
            </w:r>
          </w:p>
        </w:tc>
        <w:tc>
          <w:tcPr>
            <w:cnfStyle w:val="000010000000"/>
            <w:tcW w:w="8016" w:type="dxa"/>
          </w:tcPr>
          <w:p w:rsidR="00491356" w:rsidRPr="005F6203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Başvuru formu (</w:t>
            </w:r>
            <w:proofErr w:type="gramStart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ek-1</w:t>
            </w:r>
            <w:proofErr w:type="gramEnd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)</w:t>
            </w:r>
          </w:p>
          <w:p w:rsidR="00491356" w:rsidRPr="005F6203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Kurucu/kurucu temsilcisine ait Yazılı adli sicil beyanı</w:t>
            </w:r>
          </w:p>
          <w:p w:rsidR="00491356" w:rsidRPr="005F6203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Kurucu tüzel kişi ise ticaret sicil gazetesi ana sözleşme, tüzük ya da vakıf senedi</w:t>
            </w:r>
          </w:p>
          <w:p w:rsidR="00491356" w:rsidRPr="005F6203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4-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Kurucu temsilcisinin belirlendiği yönetim kurulu kararı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>5-Yerleşim planı 4 adet (35x50 cm ebadında)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6-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 xml:space="preserve">Gerekli tüm </w:t>
            </w:r>
            <w:proofErr w:type="spellStart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pesonelin</w:t>
            </w:r>
            <w:proofErr w:type="spellEnd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 xml:space="preserve"> çalışma izin tekliflerini yapacağına dair taahhütname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ind w:left="230" w:hanging="23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7-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En az 1 (bir) yıllık kira sözleşmesi veya tapu örneği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>(aslı ya da noter tasdikli örneği)</w:t>
            </w:r>
          </w:p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8-Yönetici ve 1/3 oranında öğretmen teklifleri</w:t>
            </w:r>
          </w:p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9-Yeni dergi ismi kullanacaksa 1 adet dergi örneği</w:t>
            </w:r>
          </w:p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10- Marka ismi kullanacaksa marka tescil belgesi ve isim hakkı sözleşmesi</w:t>
            </w:r>
          </w:p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 xml:space="preserve">11-Yapı kullanım izin belgesi, teknik rapor ve </w:t>
            </w:r>
            <w:proofErr w:type="spellStart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numarataj</w:t>
            </w:r>
            <w:proofErr w:type="spellEnd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 xml:space="preserve"> belgesi</w:t>
            </w:r>
          </w:p>
        </w:tc>
        <w:tc>
          <w:tcPr>
            <w:tcW w:w="2016" w:type="dxa"/>
          </w:tcPr>
          <w:p w:rsidR="00491356" w:rsidRPr="005F6203" w:rsidRDefault="00491356" w:rsidP="00D26C1A">
            <w:pPr>
              <w:jc w:val="center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3 GÜN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lastRenderedPageBreak/>
              <w:t>17</w:t>
            </w:r>
          </w:p>
        </w:tc>
        <w:tc>
          <w:tcPr>
            <w:tcW w:w="2861" w:type="dxa"/>
          </w:tcPr>
          <w:p w:rsidR="00491356" w:rsidRPr="005F6203" w:rsidRDefault="00491356" w:rsidP="00D26C1A">
            <w:pPr>
              <w:spacing w:line="240" w:lineRule="exact"/>
              <w:ind w:left="10" w:hanging="10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Özel Dershanenin Devre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softHyphen/>
              <w:t>dilmesi</w:t>
            </w:r>
          </w:p>
        </w:tc>
        <w:tc>
          <w:tcPr>
            <w:cnfStyle w:val="000010000000"/>
            <w:tcW w:w="8016" w:type="dxa"/>
          </w:tcPr>
          <w:p w:rsidR="00491356" w:rsidRPr="005F6203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Dilekçe</w:t>
            </w:r>
          </w:p>
          <w:p w:rsidR="00491356" w:rsidRPr="005F6203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Noterlik tarafından düzenlenen devir sözleşmesi</w:t>
            </w:r>
          </w:p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3-Yeni kurucu/kurucu temsilcisine ait Yazılı adli sicil beyanı</w:t>
            </w:r>
          </w:p>
          <w:p w:rsidR="00491356" w:rsidRPr="005F6203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4-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En az bir yıllık kira sözleşmesi veya tapu örneği (aslı veya noter tasdikli örneği)</w:t>
            </w:r>
          </w:p>
          <w:p w:rsidR="00491356" w:rsidRPr="005F6203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5-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Kurucu tüzel kişi ise ticaret sicil gazetesi, ana sözleşme, tüzük ya da vakıf senedi</w:t>
            </w:r>
          </w:p>
          <w:p w:rsidR="00491356" w:rsidRPr="005F6203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6-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Kurucu temsilcisinin belirlendiği yönetim kurulu kararı</w:t>
            </w:r>
          </w:p>
          <w:p w:rsidR="00491356" w:rsidRPr="005F6203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7-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Kurumda kurucu odası olduğuna dair yazılı beyan</w:t>
            </w:r>
          </w:p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8-Yönetici ve eğitim personeli ile diğer personelin görevlendirme teklifleri ve ye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softHyphen/>
              <w:t>nilenen iş sözleşmeleri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9-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Gerekli tüm personele çalışma izin teklifi yapılacağına dair taahhütname</w:t>
            </w:r>
          </w:p>
          <w:p w:rsidR="00491356" w:rsidRPr="005F6203" w:rsidRDefault="00491356" w:rsidP="00D26C1A">
            <w:pPr>
              <w:tabs>
                <w:tab w:val="left" w:pos="475"/>
              </w:tabs>
              <w:spacing w:line="240" w:lineRule="exact"/>
              <w:ind w:left="206" w:hanging="206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10-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Kullanılacak özel dershane ismi markalı ise marka tescil belgesi ile isim hakkı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>sözleşmesi</w:t>
            </w:r>
          </w:p>
        </w:tc>
        <w:tc>
          <w:tcPr>
            <w:tcW w:w="2016" w:type="dxa"/>
          </w:tcPr>
          <w:p w:rsidR="00491356" w:rsidRPr="005F6203" w:rsidRDefault="00491356" w:rsidP="00D26C1A">
            <w:pPr>
              <w:jc w:val="center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18</w:t>
            </w:r>
          </w:p>
        </w:tc>
        <w:tc>
          <w:tcPr>
            <w:tcW w:w="2861" w:type="dxa"/>
          </w:tcPr>
          <w:p w:rsidR="00491356" w:rsidRPr="005F6203" w:rsidRDefault="00491356" w:rsidP="00D26C1A">
            <w:pPr>
              <w:spacing w:line="240" w:lineRule="exact"/>
              <w:ind w:left="10" w:hanging="10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Özel Dershanenin Kurucu/ Kurucu Temsilcisi İsteğiyle Kapatılması</w:t>
            </w:r>
          </w:p>
        </w:tc>
        <w:tc>
          <w:tcPr>
            <w:cnfStyle w:val="000010000000"/>
            <w:tcW w:w="8016" w:type="dxa"/>
          </w:tcPr>
          <w:p w:rsidR="00491356" w:rsidRPr="005F6203" w:rsidRDefault="00491356" w:rsidP="00D26C1A">
            <w:pPr>
              <w:tabs>
                <w:tab w:val="left" w:pos="355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Kurucu/kurucu temsilcisinin dilekçesi</w:t>
            </w:r>
          </w:p>
          <w:p w:rsidR="00491356" w:rsidRPr="005F6203" w:rsidRDefault="00491356" w:rsidP="00D26C1A">
            <w:pPr>
              <w:tabs>
                <w:tab w:val="left" w:pos="355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Kurum bilgileri örneği</w:t>
            </w:r>
          </w:p>
          <w:p w:rsidR="00491356" w:rsidRPr="005F6203" w:rsidRDefault="00491356" w:rsidP="00D26C1A">
            <w:pPr>
              <w:tabs>
                <w:tab w:val="left" w:pos="355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Ortaklar Kurulu kararı</w:t>
            </w:r>
          </w:p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4-Tüm personele duyuru yazısı</w:t>
            </w:r>
          </w:p>
          <w:p w:rsidR="00491356" w:rsidRPr="005F6203" w:rsidRDefault="00491356" w:rsidP="00D26C1A">
            <w:pPr>
              <w:tabs>
                <w:tab w:val="left" w:pos="355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5-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Müdür, öğretmen istifa dilekçeleri</w:t>
            </w:r>
          </w:p>
          <w:p w:rsidR="00491356" w:rsidRPr="005F6203" w:rsidRDefault="00491356" w:rsidP="00D26C1A">
            <w:pPr>
              <w:tabs>
                <w:tab w:val="left" w:pos="355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6-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Öğrenci kaydı olmadığına ilişkin yazı</w:t>
            </w:r>
          </w:p>
        </w:tc>
        <w:tc>
          <w:tcPr>
            <w:tcW w:w="2016" w:type="dxa"/>
          </w:tcPr>
          <w:p w:rsidR="00491356" w:rsidRPr="005F6203" w:rsidRDefault="00491356" w:rsidP="00D26C1A">
            <w:pPr>
              <w:jc w:val="center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19</w:t>
            </w:r>
          </w:p>
        </w:tc>
        <w:tc>
          <w:tcPr>
            <w:tcW w:w="2861" w:type="dxa"/>
          </w:tcPr>
          <w:p w:rsidR="00491356" w:rsidRPr="005F6203" w:rsidRDefault="00491356" w:rsidP="00D26C1A">
            <w:pPr>
              <w:spacing w:line="240" w:lineRule="exact"/>
              <w:ind w:left="10" w:hanging="10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Özel Dershanelerde KPSS Kurs Programı Uygulama İsteği</w:t>
            </w:r>
          </w:p>
        </w:tc>
        <w:tc>
          <w:tcPr>
            <w:cnfStyle w:val="000010000000"/>
            <w:tcW w:w="8016" w:type="dxa"/>
          </w:tcPr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Kurucu/kurucu temsilcisinin dilekçesi ya da Ortaklar Kurulu kararı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Kurs programı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Zaman çizelgesi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4-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 xml:space="preserve">Öğretmen teklifleri </w:t>
            </w:r>
            <w:proofErr w:type="gramStart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(</w:t>
            </w:r>
            <w:proofErr w:type="gramEnd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Türk Dili ve Edebiyatı veya Türkçe, Tarih, Coğrafya ve</w:t>
            </w:r>
          </w:p>
        </w:tc>
        <w:tc>
          <w:tcPr>
            <w:tcW w:w="2016" w:type="dxa"/>
          </w:tcPr>
          <w:p w:rsidR="00491356" w:rsidRPr="005F6203" w:rsidRDefault="00491356" w:rsidP="00D26C1A">
            <w:pPr>
              <w:jc w:val="center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20</w:t>
            </w:r>
          </w:p>
        </w:tc>
        <w:tc>
          <w:tcPr>
            <w:tcW w:w="2861" w:type="dxa"/>
          </w:tcPr>
          <w:p w:rsidR="00491356" w:rsidRPr="005F6203" w:rsidRDefault="00491356" w:rsidP="00D26C1A">
            <w:pPr>
              <w:spacing w:line="240" w:lineRule="exact"/>
              <w:ind w:left="10" w:hanging="10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Özel Dershanelerde İsim Değişikliği</w:t>
            </w:r>
          </w:p>
        </w:tc>
        <w:tc>
          <w:tcPr>
            <w:cnfStyle w:val="000010000000"/>
            <w:tcW w:w="8016" w:type="dxa"/>
          </w:tcPr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Kurucu/kurucu temsilcisinin dilekçesi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Ortaklar Kurulu kararı</w:t>
            </w:r>
          </w:p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3-Yeni dergi ismi kullanılacak ise dergi örneği, markalı isim kullanılacaksa marka</w:t>
            </w:r>
          </w:p>
        </w:tc>
        <w:tc>
          <w:tcPr>
            <w:tcW w:w="2016" w:type="dxa"/>
          </w:tcPr>
          <w:p w:rsidR="00491356" w:rsidRPr="005F6203" w:rsidRDefault="00491356" w:rsidP="00D26C1A">
            <w:pPr>
              <w:jc w:val="center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21</w:t>
            </w:r>
          </w:p>
        </w:tc>
        <w:tc>
          <w:tcPr>
            <w:tcW w:w="2861" w:type="dxa"/>
          </w:tcPr>
          <w:p w:rsidR="00491356" w:rsidRPr="005F6203" w:rsidRDefault="00491356" w:rsidP="00D26C1A">
            <w:pPr>
              <w:spacing w:line="240" w:lineRule="exact"/>
              <w:ind w:left="10" w:hanging="10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 xml:space="preserve">Özel </w:t>
            </w:r>
            <w:proofErr w:type="spellStart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Dershanlerde</w:t>
            </w:r>
            <w:proofErr w:type="spellEnd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 xml:space="preserve"> Kurum Nakli</w:t>
            </w:r>
          </w:p>
        </w:tc>
        <w:tc>
          <w:tcPr>
            <w:cnfStyle w:val="000010000000"/>
            <w:tcW w:w="8016" w:type="dxa"/>
          </w:tcPr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Kurucu /kurucu temsilcisinin konuya ilişkin ayrıntılı dilekçesi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 xml:space="preserve">En az bir yıllık kira sözleşmesi veya tapu örneği (aslı </w:t>
            </w:r>
            <w:proofErr w:type="gramStart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yada</w:t>
            </w:r>
            <w:proofErr w:type="gramEnd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 xml:space="preserve"> noter tasdikli örneği)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4 adet yerleşim planı (35x50cm ebadında)</w:t>
            </w:r>
          </w:p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4-Yapı kullanım izin belgesi (</w:t>
            </w:r>
            <w:r>
              <w:rPr>
                <w:rFonts w:ascii="Lucida Sans Unicode" w:eastAsia="Lucida Sans Unicode" w:hAnsi="Lucida Sans Unicode" w:cs="Lucida Sans Unicode"/>
                <w:sz w:val="18"/>
              </w:rPr>
              <w:t xml:space="preserve">Eğitim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z w:val="18"/>
              </w:rPr>
              <w:t>denetmenleri</w:t>
            </w:r>
            <w:proofErr w:type="spellEnd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 xml:space="preserve"> tarafından istenilmektedir.) 5- Kurum bilgileri örneği</w:t>
            </w:r>
          </w:p>
        </w:tc>
        <w:tc>
          <w:tcPr>
            <w:tcW w:w="2016" w:type="dxa"/>
          </w:tcPr>
          <w:p w:rsidR="00491356" w:rsidRPr="005F6203" w:rsidRDefault="00491356" w:rsidP="00D26C1A">
            <w:pPr>
              <w:jc w:val="center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22</w:t>
            </w:r>
          </w:p>
        </w:tc>
        <w:tc>
          <w:tcPr>
            <w:tcW w:w="2861" w:type="dxa"/>
          </w:tcPr>
          <w:p w:rsidR="00491356" w:rsidRPr="005F6203" w:rsidRDefault="00491356" w:rsidP="00D26C1A">
            <w:pPr>
              <w:spacing w:line="240" w:lineRule="exact"/>
              <w:ind w:left="10" w:hanging="10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 xml:space="preserve">Özel Dershanelerde 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Kurumların Dönüşümü</w:t>
            </w:r>
          </w:p>
        </w:tc>
        <w:tc>
          <w:tcPr>
            <w:cnfStyle w:val="000010000000"/>
            <w:tcW w:w="8016" w:type="dxa"/>
          </w:tcPr>
          <w:p w:rsidR="00491356" w:rsidRPr="005F6203" w:rsidRDefault="00491356" w:rsidP="00D26C1A">
            <w:pPr>
              <w:tabs>
                <w:tab w:val="left" w:pos="355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1-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Kurucu/kurucu temsilcisinin kurumunu dönüştürmesine ilişkin yazı</w:t>
            </w:r>
          </w:p>
          <w:p w:rsidR="00491356" w:rsidRPr="005F6203" w:rsidRDefault="00491356" w:rsidP="00D26C1A">
            <w:pPr>
              <w:tabs>
                <w:tab w:val="left" w:pos="355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2-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Kurum bilgileri örneği</w:t>
            </w:r>
          </w:p>
          <w:p w:rsidR="00491356" w:rsidRPr="005F6203" w:rsidRDefault="00491356" w:rsidP="00D26C1A">
            <w:pPr>
              <w:tabs>
                <w:tab w:val="left" w:pos="355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Özel dershane kısmına öğrenci kaydı olmadığına dair yazı</w:t>
            </w:r>
          </w:p>
          <w:p w:rsidR="00491356" w:rsidRPr="005F6203" w:rsidRDefault="00491356" w:rsidP="00D26C1A">
            <w:pPr>
              <w:tabs>
                <w:tab w:val="left" w:pos="355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4-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Müdür ve öğretmen istifa dilekçeleri</w:t>
            </w:r>
          </w:p>
          <w:p w:rsidR="00491356" w:rsidRPr="005F6203" w:rsidRDefault="00491356" w:rsidP="00D26C1A">
            <w:pPr>
              <w:tabs>
                <w:tab w:val="left" w:pos="355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5-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Dönüştürülecek kurum ile ilgili kurum açmada istenilen belgeler</w:t>
            </w:r>
          </w:p>
        </w:tc>
        <w:tc>
          <w:tcPr>
            <w:tcW w:w="2016" w:type="dxa"/>
          </w:tcPr>
          <w:p w:rsidR="00491356" w:rsidRPr="005F6203" w:rsidRDefault="00491356" w:rsidP="00D26C1A">
            <w:pPr>
              <w:jc w:val="center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3 GÜN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23</w:t>
            </w:r>
          </w:p>
        </w:tc>
        <w:tc>
          <w:tcPr>
            <w:tcW w:w="2861" w:type="dxa"/>
          </w:tcPr>
          <w:p w:rsidR="00491356" w:rsidRPr="005F6203" w:rsidRDefault="00491356" w:rsidP="00D26C1A">
            <w:pPr>
              <w:spacing w:line="240" w:lineRule="exact"/>
              <w:ind w:left="10" w:hanging="10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Özel Dershanelerde Yerleşim Planı ve Kontenjan Değişikliği İsteği</w:t>
            </w:r>
          </w:p>
        </w:tc>
        <w:tc>
          <w:tcPr>
            <w:cnfStyle w:val="000010000000"/>
            <w:tcW w:w="8016" w:type="dxa"/>
          </w:tcPr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1 - Yapılacak değişiklikleri gösterir ayrıntılı kurucu/kurucu temsilcisi dilekçesi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ind w:left="235" w:hanging="235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Kurumun son yerleşimini gösteren 4 adet 35x50 cm veya A3 ebadında yerleşim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>planı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Bir adet eski yerleşim planı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4-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Kurum bilgileri örneği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ind w:left="235" w:hanging="235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5-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Kat veya daire ilave edilecekse en az bir yıllık kira sözleşmesi veya tapu örneği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>(aslı ya da noter tasdikli örneği)</w:t>
            </w:r>
          </w:p>
        </w:tc>
        <w:tc>
          <w:tcPr>
            <w:tcW w:w="2016" w:type="dxa"/>
          </w:tcPr>
          <w:p w:rsidR="00491356" w:rsidRPr="005F6203" w:rsidRDefault="00491356" w:rsidP="00D26C1A">
            <w:pPr>
              <w:jc w:val="center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24</w:t>
            </w:r>
          </w:p>
        </w:tc>
        <w:tc>
          <w:tcPr>
            <w:tcW w:w="2861" w:type="dxa"/>
          </w:tcPr>
          <w:p w:rsidR="00491356" w:rsidRPr="005F6203" w:rsidRDefault="00491356" w:rsidP="00D26C1A">
            <w:pPr>
              <w:spacing w:line="240" w:lineRule="exact"/>
              <w:ind w:left="10" w:hanging="10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Özel Dershanelerde Kurucu/ Kurucu Temsilcisinin Yetkile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softHyphen/>
              <w:t>rinin Geçici Olarak Devri</w:t>
            </w:r>
          </w:p>
        </w:tc>
        <w:tc>
          <w:tcPr>
            <w:cnfStyle w:val="000010000000"/>
            <w:tcW w:w="8016" w:type="dxa"/>
          </w:tcPr>
          <w:p w:rsidR="00491356" w:rsidRPr="005F6203" w:rsidRDefault="00491356" w:rsidP="00D26C1A">
            <w:pPr>
              <w:tabs>
                <w:tab w:val="left" w:pos="341"/>
              </w:tabs>
              <w:spacing w:line="240" w:lineRule="exact"/>
              <w:ind w:left="226" w:hanging="226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Kurucu/kurucu temsilcisinin zorunlu nedenle görev ve yetkilerinin bir kısmını ya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>da tamamını geçici olarak devrettiğine ilişkin tüzel kişiliklerde yönetim kurulu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>kararı, gerçek kişiliklerde noter onaylı sözleşme belgesi</w:t>
            </w:r>
          </w:p>
          <w:p w:rsidR="00491356" w:rsidRPr="005F6203" w:rsidRDefault="00491356" w:rsidP="00D26C1A">
            <w:pPr>
              <w:tabs>
                <w:tab w:val="left" w:pos="341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Kurum bilgileri formu</w:t>
            </w:r>
          </w:p>
          <w:p w:rsidR="00491356" w:rsidRPr="005F6203" w:rsidRDefault="00491356" w:rsidP="00D26C1A">
            <w:pPr>
              <w:tabs>
                <w:tab w:val="left" w:pos="341"/>
              </w:tabs>
              <w:spacing w:line="240" w:lineRule="exact"/>
              <w:ind w:left="226" w:hanging="226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Geçici yetki devri ile görevlendirilen kurucu/ kurucu temsilcisinin Yazılı adli sicil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>beyanı</w:t>
            </w:r>
          </w:p>
        </w:tc>
        <w:tc>
          <w:tcPr>
            <w:tcW w:w="2016" w:type="dxa"/>
          </w:tcPr>
          <w:p w:rsidR="00491356" w:rsidRPr="005F6203" w:rsidRDefault="00491356" w:rsidP="00D26C1A">
            <w:pPr>
              <w:jc w:val="center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</w:tbl>
    <w:p w:rsidR="00491356" w:rsidRPr="005F6203" w:rsidRDefault="00491356" w:rsidP="00491356">
      <w:pPr>
        <w:spacing w:before="163" w:after="0" w:line="1" w:lineRule="exact"/>
        <w:rPr>
          <w:rFonts w:ascii="Lucida Sans Unicode" w:eastAsia="Lucida Sans Unicode" w:hAnsi="Lucida Sans Unicode" w:cs="Lucida Sans Unicode"/>
          <w:sz w:val="20"/>
          <w:szCs w:val="20"/>
        </w:rPr>
      </w:pPr>
    </w:p>
    <w:tbl>
      <w:tblPr>
        <w:tblStyle w:val="KoyuListe-Vurgu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689"/>
        <w:gridCol w:w="2856"/>
        <w:gridCol w:w="8021"/>
        <w:gridCol w:w="2009"/>
      </w:tblGrid>
      <w:tr w:rsidR="00491356" w:rsidRPr="005F6203" w:rsidTr="00D26C1A">
        <w:trPr>
          <w:cnfStyle w:val="000000100000"/>
        </w:trPr>
        <w:tc>
          <w:tcPr>
            <w:cnfStyle w:val="000010000000"/>
            <w:tcW w:w="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1356" w:rsidRPr="00B04436" w:rsidRDefault="00491356" w:rsidP="00D26C1A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B04436">
              <w:rPr>
                <w:rFonts w:ascii="Times New Roman" w:eastAsia="Lucida Sans Unicode" w:hAnsi="Times New Roman" w:cs="Times New Roman"/>
                <w:sz w:val="20"/>
                <w:szCs w:val="20"/>
              </w:rPr>
              <w:t>SIRANO</w:t>
            </w:r>
          </w:p>
        </w:tc>
        <w:tc>
          <w:tcPr>
            <w:tcW w:w="28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1356" w:rsidRPr="009A4716" w:rsidRDefault="00491356" w:rsidP="00D26C1A">
            <w:pPr>
              <w:spacing w:line="240" w:lineRule="exact"/>
              <w:jc w:val="center"/>
              <w:cnfStyle w:val="00000010000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A4716">
              <w:rPr>
                <w:rFonts w:ascii="Times New Roman" w:eastAsia="Lucida Sans Unicode" w:hAnsi="Times New Roman" w:cs="Times New Roman"/>
                <w:sz w:val="24"/>
                <w:szCs w:val="24"/>
              </w:rPr>
              <w:t>HİZMETİN ADI</w:t>
            </w:r>
          </w:p>
        </w:tc>
        <w:tc>
          <w:tcPr>
            <w:cnfStyle w:val="000010000000"/>
            <w:tcW w:w="8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1356" w:rsidRPr="009A4716" w:rsidRDefault="00491356" w:rsidP="00D26C1A">
            <w:pPr>
              <w:tabs>
                <w:tab w:val="left" w:pos="355"/>
              </w:tabs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A4716"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  <w:t>BAŞVURUDA İSTENEN BELGELER</w:t>
            </w:r>
          </w:p>
        </w:tc>
        <w:tc>
          <w:tcPr>
            <w:tcW w:w="20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B04436">
              <w:rPr>
                <w:rFonts w:ascii="Times New Roman" w:hAnsi="Times New Roman" w:cs="Times New Roman"/>
              </w:rPr>
              <w:t>HİZMETİN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B04436">
              <w:rPr>
                <w:rFonts w:ascii="Times New Roman" w:hAnsi="Times New Roman" w:cs="Times New Roman"/>
              </w:rPr>
              <w:t>TAMAMLANMA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B04436">
              <w:rPr>
                <w:rFonts w:ascii="Times New Roman" w:hAnsi="Times New Roman" w:cs="Times New Roman"/>
              </w:rPr>
              <w:t>SÜRESİ</w:t>
            </w:r>
          </w:p>
          <w:p w:rsidR="00491356" w:rsidRPr="009A4716" w:rsidRDefault="00491356" w:rsidP="00D26C1A">
            <w:pPr>
              <w:jc w:val="center"/>
              <w:cnfStyle w:val="00000010000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04436">
              <w:rPr>
                <w:rFonts w:ascii="Times New Roman" w:hAnsi="Times New Roman" w:cs="Times New Roman"/>
              </w:rPr>
              <w:t>(EN GEÇ)</w:t>
            </w:r>
          </w:p>
        </w:tc>
      </w:tr>
      <w:tr w:rsidR="00491356" w:rsidRPr="005F6203" w:rsidTr="00D26C1A">
        <w:tc>
          <w:tcPr>
            <w:cnfStyle w:val="000010000000"/>
            <w:tcW w:w="689" w:type="dxa"/>
            <w:tcBorders>
              <w:top w:val="single" w:sz="4" w:space="0" w:color="FFFFFF" w:themeColor="background1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  <w:t>25</w:t>
            </w:r>
          </w:p>
        </w:tc>
        <w:tc>
          <w:tcPr>
            <w:tcW w:w="2856" w:type="dxa"/>
            <w:tcBorders>
              <w:top w:val="single" w:sz="4" w:space="0" w:color="FFFFFF" w:themeColor="background1"/>
            </w:tcBorders>
          </w:tcPr>
          <w:p w:rsidR="00491356" w:rsidRPr="00B04436" w:rsidRDefault="00491356" w:rsidP="00D26C1A">
            <w:pPr>
              <w:pStyle w:val="ListeParagraf"/>
              <w:spacing w:line="240" w:lineRule="exact"/>
              <w:ind w:left="20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B04436">
              <w:rPr>
                <w:rFonts w:ascii="Lucida Sans Unicode" w:eastAsia="Lucida Sans Unicode" w:hAnsi="Lucida Sans Unicode" w:cs="Lucida Sans Unicode"/>
                <w:sz w:val="18"/>
              </w:rPr>
              <w:t>Özel Dershanenin Kurucu Temsilcisi Değişikliği</w:t>
            </w:r>
          </w:p>
        </w:tc>
        <w:tc>
          <w:tcPr>
            <w:cnfStyle w:val="000010000000"/>
            <w:tcW w:w="8021" w:type="dxa"/>
            <w:tcBorders>
              <w:top w:val="single" w:sz="4" w:space="0" w:color="FFFFFF" w:themeColor="background1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CC599A">
            <w:pPr>
              <w:pStyle w:val="ListeParagraf"/>
              <w:numPr>
                <w:ilvl w:val="0"/>
                <w:numId w:val="1"/>
              </w:numPr>
              <w:tabs>
                <w:tab w:val="left" w:pos="331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B04436">
              <w:rPr>
                <w:rFonts w:ascii="Lucida Sans Unicode" w:eastAsia="Lucida Sans Unicode" w:hAnsi="Lucida Sans Unicode" w:cs="Lucida Sans Unicode"/>
                <w:sz w:val="18"/>
              </w:rPr>
              <w:t>Kurucu temsilcisi değişikliğine ilişkin dilekçe</w:t>
            </w:r>
          </w:p>
          <w:p w:rsidR="00491356" w:rsidRPr="00B04436" w:rsidRDefault="00491356" w:rsidP="00CC599A">
            <w:pPr>
              <w:pStyle w:val="ListeParagraf"/>
              <w:numPr>
                <w:ilvl w:val="0"/>
                <w:numId w:val="1"/>
              </w:numPr>
              <w:tabs>
                <w:tab w:val="left" w:pos="331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B04436">
              <w:rPr>
                <w:rFonts w:ascii="Lucida Sans Unicode" w:eastAsia="Lucida Sans Unicode" w:hAnsi="Lucida Sans Unicode" w:cs="Lucida Sans Unicode"/>
                <w:sz w:val="18"/>
              </w:rPr>
              <w:t>Kurucu temsilcisinin değiştirilmesine ilişkin yönetim kurulu kararı</w:t>
            </w:r>
          </w:p>
          <w:p w:rsidR="00491356" w:rsidRPr="00B04436" w:rsidRDefault="00491356" w:rsidP="00CC599A">
            <w:pPr>
              <w:pStyle w:val="ListeParagraf"/>
              <w:numPr>
                <w:ilvl w:val="0"/>
                <w:numId w:val="1"/>
              </w:numPr>
              <w:tabs>
                <w:tab w:val="left" w:pos="331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B04436">
              <w:rPr>
                <w:rFonts w:ascii="Lucida Sans Unicode" w:eastAsia="Lucida Sans Unicode" w:hAnsi="Lucida Sans Unicode" w:cs="Lucida Sans Unicode"/>
                <w:sz w:val="18"/>
              </w:rPr>
              <w:t>Yeni kurucu temsilcisine ait Yazılı adli sicil beyanı</w:t>
            </w:r>
          </w:p>
        </w:tc>
        <w:tc>
          <w:tcPr>
            <w:tcW w:w="2009" w:type="dxa"/>
            <w:tcBorders>
              <w:top w:val="single" w:sz="4" w:space="0" w:color="FFFFFF" w:themeColor="background1"/>
            </w:tcBorders>
          </w:tcPr>
          <w:p w:rsidR="00491356" w:rsidRPr="005F6203" w:rsidRDefault="00491356" w:rsidP="00D26C1A">
            <w:pPr>
              <w:jc w:val="center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26</w:t>
            </w:r>
          </w:p>
        </w:tc>
        <w:tc>
          <w:tcPr>
            <w:tcW w:w="2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spacing w:line="240" w:lineRule="exact"/>
              <w:ind w:firstLine="5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Özel Dershanelerde Pro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softHyphen/>
              <w:t>gram İlavesi Yapma</w:t>
            </w:r>
          </w:p>
        </w:tc>
        <w:tc>
          <w:tcPr>
            <w:cnfStyle w:val="000010000000"/>
            <w:tcW w:w="80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Kurucu/kurucu temsilcisinin dilekçesi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Kurumun son yerleşimini gösteren 4 adet 35x50 cm veya A3 ebadında yerleşim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>planı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İlave edilecek program ile programın onaylandığı Talim ve Terbiye Kurulu kararı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4-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Bölüm ve araç-gereç listesi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5-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Eğitim personeli çalışma izin teklifleri</w:t>
            </w:r>
          </w:p>
        </w:tc>
        <w:tc>
          <w:tcPr>
            <w:tcW w:w="20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jc w:val="center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c>
          <w:tcPr>
            <w:cnfStyle w:val="000010000000"/>
            <w:tcW w:w="6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27</w:t>
            </w:r>
          </w:p>
        </w:tc>
        <w:tc>
          <w:tcPr>
            <w:tcW w:w="2856" w:type="dxa"/>
          </w:tcPr>
          <w:p w:rsidR="00491356" w:rsidRPr="005F6203" w:rsidRDefault="00491356" w:rsidP="00D26C1A">
            <w:pPr>
              <w:spacing w:line="240" w:lineRule="exact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Özel Dershanenin Kurucu/ Kurucu Temsilcisi Talebiyle Öğretime Ara Vermesi</w:t>
            </w:r>
          </w:p>
        </w:tc>
        <w:tc>
          <w:tcPr>
            <w:cnfStyle w:val="000010000000"/>
            <w:tcW w:w="802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Kurucu/ kurucu temsilcisinin konuya ilişkin ayrıntılı dilekçesi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Kurum bilgileri örneği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Ortaklar Kurulu kararı</w:t>
            </w:r>
          </w:p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4-Tüm personele duyuru yazısı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5-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Müdür, öğretmen istifa dilekçeleri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6-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Öğrenci kaydı olmadığına ilişkin yazı</w:t>
            </w:r>
          </w:p>
        </w:tc>
        <w:tc>
          <w:tcPr>
            <w:tcW w:w="2009" w:type="dxa"/>
          </w:tcPr>
          <w:p w:rsidR="00491356" w:rsidRPr="005F6203" w:rsidRDefault="00491356" w:rsidP="00D26C1A">
            <w:pPr>
              <w:jc w:val="center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28</w:t>
            </w:r>
          </w:p>
        </w:tc>
        <w:tc>
          <w:tcPr>
            <w:tcW w:w="2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spacing w:line="240" w:lineRule="exact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Özel Dershanelerde Öğretime Ara Verme İzninin İptali ile İlgili İşlemler</w:t>
            </w:r>
          </w:p>
        </w:tc>
        <w:tc>
          <w:tcPr>
            <w:cnfStyle w:val="000010000000"/>
            <w:tcW w:w="80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spacing w:line="240" w:lineRule="exact"/>
              <w:ind w:right="2405" w:firstLine="14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 Kurucunun öğretime başlama isteğini belirten dilekçesi 2-Yönetici ve 1/3 oranında öğretmen teklifleri 3- Kurum bilgileri formu</w:t>
            </w:r>
          </w:p>
        </w:tc>
        <w:tc>
          <w:tcPr>
            <w:tcW w:w="20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jc w:val="center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c>
          <w:tcPr>
            <w:cnfStyle w:val="000010000000"/>
            <w:tcW w:w="6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29</w:t>
            </w:r>
          </w:p>
        </w:tc>
        <w:tc>
          <w:tcPr>
            <w:tcW w:w="2856" w:type="dxa"/>
          </w:tcPr>
          <w:p w:rsidR="00491356" w:rsidRPr="005F6203" w:rsidRDefault="00491356" w:rsidP="00D26C1A">
            <w:pPr>
              <w:spacing w:line="240" w:lineRule="exact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Özel Dershanelerde Görevlendirilecek Yönetici Tekliflerinin Yapılması</w:t>
            </w:r>
          </w:p>
        </w:tc>
        <w:tc>
          <w:tcPr>
            <w:cnfStyle w:val="000010000000"/>
            <w:tcW w:w="802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1-TC kimlik no</w:t>
            </w:r>
          </w:p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 İş sözleşmesi</w:t>
            </w:r>
          </w:p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3-Yazılı adli sicil beyanı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4-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Sağlık raporu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5-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Diploma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6-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Adaylığının kalktığını gösterir belge</w:t>
            </w:r>
          </w:p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7-Yönetmelikte belirtilen süre kadar öğretmen /uzman öğretici olarak çalıştığını</w:t>
            </w:r>
          </w:p>
          <w:p w:rsidR="00491356" w:rsidRPr="005F6203" w:rsidRDefault="00491356" w:rsidP="00D26C1A">
            <w:pPr>
              <w:spacing w:line="240" w:lineRule="exact"/>
              <w:ind w:firstLine="226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proofErr w:type="gramStart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gösterir</w:t>
            </w:r>
            <w:proofErr w:type="gramEnd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 xml:space="preserve"> hizmet cetveli ya da belgeleri 8- Kaymakamlık geçici göreve başlama onayı</w:t>
            </w:r>
          </w:p>
        </w:tc>
        <w:tc>
          <w:tcPr>
            <w:tcW w:w="2009" w:type="dxa"/>
          </w:tcPr>
          <w:p w:rsidR="00491356" w:rsidRPr="005F6203" w:rsidRDefault="00491356" w:rsidP="00D26C1A">
            <w:pPr>
              <w:jc w:val="center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30</w:t>
            </w:r>
          </w:p>
        </w:tc>
        <w:tc>
          <w:tcPr>
            <w:tcW w:w="2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spacing w:line="240" w:lineRule="exact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Özel Dershanelerde Görev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softHyphen/>
              <w:t>lendirilecek</w:t>
            </w:r>
          </w:p>
          <w:p w:rsidR="00491356" w:rsidRPr="005F6203" w:rsidRDefault="00491356" w:rsidP="00D26C1A">
            <w:pPr>
              <w:spacing w:line="240" w:lineRule="exact"/>
              <w:ind w:left="5" w:hanging="5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Aday Öğretmenlerin Atama Tekliflerinin Yapılması</w:t>
            </w:r>
          </w:p>
        </w:tc>
        <w:tc>
          <w:tcPr>
            <w:cnfStyle w:val="000010000000"/>
            <w:tcW w:w="80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1-TC kimlik no</w:t>
            </w:r>
          </w:p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 İş sözleşmesi</w:t>
            </w:r>
          </w:p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3-Yazılı adli sicil beyanı</w:t>
            </w:r>
          </w:p>
          <w:p w:rsidR="00491356" w:rsidRPr="005F6203" w:rsidRDefault="00491356" w:rsidP="00D26C1A">
            <w:pPr>
              <w:tabs>
                <w:tab w:val="left" w:pos="355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4-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Sağlık raporu</w:t>
            </w:r>
          </w:p>
          <w:p w:rsidR="00491356" w:rsidRPr="005F6203" w:rsidRDefault="00491356" w:rsidP="00D26C1A">
            <w:pPr>
              <w:tabs>
                <w:tab w:val="left" w:pos="355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5-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Diploma</w:t>
            </w:r>
          </w:p>
          <w:p w:rsidR="00491356" w:rsidRPr="005F6203" w:rsidRDefault="00491356" w:rsidP="00D26C1A">
            <w:pPr>
              <w:tabs>
                <w:tab w:val="left" w:pos="355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6-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Kaymakamlık geçici göreve başlama onayı</w:t>
            </w:r>
          </w:p>
        </w:tc>
        <w:tc>
          <w:tcPr>
            <w:tcW w:w="20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jc w:val="center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c>
          <w:tcPr>
            <w:cnfStyle w:val="000010000000"/>
            <w:tcW w:w="6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31</w:t>
            </w:r>
          </w:p>
        </w:tc>
        <w:tc>
          <w:tcPr>
            <w:tcW w:w="2856" w:type="dxa"/>
          </w:tcPr>
          <w:p w:rsidR="00491356" w:rsidRPr="005F6203" w:rsidRDefault="00491356" w:rsidP="00D26C1A">
            <w:pPr>
              <w:spacing w:line="240" w:lineRule="exact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Özel Dershanelerde Adaylığı Kaldırılmış Öğretmen/ Uz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softHyphen/>
              <w:t>man Öğretici/ Usta Öğreticilerinin Görevlendi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softHyphen/>
              <w:t>rilmesi</w:t>
            </w:r>
          </w:p>
        </w:tc>
        <w:tc>
          <w:tcPr>
            <w:cnfStyle w:val="000010000000"/>
            <w:tcW w:w="802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1-TC kimlik no</w:t>
            </w:r>
          </w:p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 İş sözleşmesi</w:t>
            </w:r>
          </w:p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3-Yazılı adli sicil beyanı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4-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Sağlık raporu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5-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Daha önce resmi veya özel öğretim kurumlarında eğitim personeli olarak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>çalışmış olanlardan en son görev yerinden ayrılış belgesi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6-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Diploma veya diploma yerine geçen belgenin aslı veya milli eğitim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>müdürlüğünce onaylı örneği</w:t>
            </w:r>
          </w:p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 xml:space="preserve">7-Tezsiz yüksek lisans veya pedagojik </w:t>
            </w:r>
            <w:proofErr w:type="gramStart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formasyon</w:t>
            </w:r>
            <w:proofErr w:type="gramEnd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 xml:space="preserve"> belgesi aslı veya onaylı örneği</w:t>
            </w:r>
          </w:p>
        </w:tc>
        <w:tc>
          <w:tcPr>
            <w:tcW w:w="2009" w:type="dxa"/>
          </w:tcPr>
          <w:p w:rsidR="00491356" w:rsidRPr="005F6203" w:rsidRDefault="00491356" w:rsidP="00D26C1A">
            <w:pPr>
              <w:jc w:val="center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32</w:t>
            </w:r>
          </w:p>
        </w:tc>
        <w:tc>
          <w:tcPr>
            <w:tcW w:w="2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spacing w:line="240" w:lineRule="exact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Özel Dershanelerde Görevli Aday Öğretmenlerin Adaylığının Kaldırması</w:t>
            </w:r>
          </w:p>
        </w:tc>
        <w:tc>
          <w:tcPr>
            <w:cnfStyle w:val="000010000000"/>
            <w:tcW w:w="80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tabs>
                <w:tab w:val="left" w:pos="336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Kurum Müdürlüğünün yazısı</w:t>
            </w:r>
          </w:p>
          <w:p w:rsidR="00491356" w:rsidRPr="005F6203" w:rsidRDefault="00491356" w:rsidP="00D26C1A">
            <w:pPr>
              <w:tabs>
                <w:tab w:val="left" w:pos="336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Devam-devamsızlık belgesi</w:t>
            </w:r>
          </w:p>
          <w:p w:rsidR="00491356" w:rsidRPr="005F6203" w:rsidRDefault="00491356" w:rsidP="00D26C1A">
            <w:pPr>
              <w:tabs>
                <w:tab w:val="left" w:pos="336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Temel ve hazırlayıcı eğitim sınav sonuç tutanakları</w:t>
            </w:r>
          </w:p>
          <w:p w:rsidR="00491356" w:rsidRPr="005F6203" w:rsidRDefault="00491356" w:rsidP="00D26C1A">
            <w:pPr>
              <w:tabs>
                <w:tab w:val="left" w:pos="336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4-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Çalışma izin onayı</w:t>
            </w:r>
          </w:p>
          <w:p w:rsidR="00491356" w:rsidRPr="005F6203" w:rsidRDefault="00491356" w:rsidP="00D26C1A">
            <w:pPr>
              <w:tabs>
                <w:tab w:val="left" w:pos="336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5-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Uygulamalı eğitim değerlendirme belgesi (onaylı)</w:t>
            </w:r>
          </w:p>
        </w:tc>
        <w:tc>
          <w:tcPr>
            <w:tcW w:w="20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jc w:val="center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c>
          <w:tcPr>
            <w:cnfStyle w:val="000010000000"/>
            <w:tcW w:w="6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33</w:t>
            </w:r>
          </w:p>
        </w:tc>
        <w:tc>
          <w:tcPr>
            <w:tcW w:w="2856" w:type="dxa"/>
          </w:tcPr>
          <w:p w:rsidR="00491356" w:rsidRPr="005F6203" w:rsidRDefault="00491356" w:rsidP="00D26C1A">
            <w:pPr>
              <w:spacing w:line="240" w:lineRule="exact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 xml:space="preserve">Özel Dershanelerde Aday Personelin </w:t>
            </w:r>
            <w:proofErr w:type="spellStart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AskerlikTecil</w:t>
            </w:r>
            <w:proofErr w:type="spellEnd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 xml:space="preserve"> İşlemleri</w:t>
            </w:r>
          </w:p>
        </w:tc>
        <w:tc>
          <w:tcPr>
            <w:cnfStyle w:val="000010000000"/>
            <w:tcW w:w="802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Aday personelin dilekçesi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Kurum Müdürlüğünün yazısı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Askerlik durum belgesi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4-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Nüfus cüzdanı örneği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5-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İkâmetgâh</w:t>
            </w:r>
            <w:proofErr w:type="spellEnd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 xml:space="preserve"> belgesi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6-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Diploma/geçici mezuniyet belgesi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7-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Çalışma izin belgesi onayı</w:t>
            </w:r>
          </w:p>
        </w:tc>
        <w:tc>
          <w:tcPr>
            <w:tcW w:w="2009" w:type="dxa"/>
          </w:tcPr>
          <w:p w:rsidR="00491356" w:rsidRPr="005F6203" w:rsidRDefault="00491356" w:rsidP="00D26C1A">
            <w:pPr>
              <w:jc w:val="center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3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34</w:t>
            </w:r>
          </w:p>
        </w:tc>
        <w:tc>
          <w:tcPr>
            <w:tcW w:w="2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spacing w:line="240" w:lineRule="exact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Özel Motorlu Taşıt Sürücül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softHyphen/>
              <w:t>eri Kursu Açma</w:t>
            </w:r>
          </w:p>
        </w:tc>
        <w:tc>
          <w:tcPr>
            <w:cnfStyle w:val="000010000000"/>
            <w:tcW w:w="80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 Başvuru formu</w:t>
            </w:r>
          </w:p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2-Yazılı adli sicil beyanı</w:t>
            </w:r>
          </w:p>
          <w:p w:rsidR="00491356" w:rsidRPr="005F6203" w:rsidRDefault="00491356" w:rsidP="00D26C1A">
            <w:pPr>
              <w:tabs>
                <w:tab w:val="left" w:pos="341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Kurucu tüzel kişi ise Ticaret Sicil Gazetesi ana sözleşme, tüzük ya da vakıf senedi</w:t>
            </w:r>
          </w:p>
          <w:p w:rsidR="00491356" w:rsidRPr="005F6203" w:rsidRDefault="00491356" w:rsidP="00D26C1A">
            <w:pPr>
              <w:tabs>
                <w:tab w:val="left" w:pos="341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4-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Kurucu temsilcisi yönetim kurulu kararı</w:t>
            </w:r>
          </w:p>
          <w:p w:rsidR="00491356" w:rsidRPr="005F6203" w:rsidRDefault="00491356" w:rsidP="00D26C1A">
            <w:pPr>
              <w:tabs>
                <w:tab w:val="left" w:pos="341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5-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Yerleşim planı 4 adet</w:t>
            </w:r>
          </w:p>
          <w:p w:rsidR="00491356" w:rsidRPr="005F6203" w:rsidRDefault="00491356" w:rsidP="00D26C1A">
            <w:pPr>
              <w:tabs>
                <w:tab w:val="left" w:pos="341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6-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Resmî benzeri olmayan veya deneme mahiyetinde program uygulayan kurumlar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>ile bakanlıkça onaylanarak uygulamaya konulmuş öğretim programı ve haftalık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>ders çizelgesi bulunmayan kurumlar için; bakanlıkça onaylanmak üzere 4 nüsha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>öğretim programı, haftalık ders çizelgesi ve disketi - CD si</w:t>
            </w:r>
          </w:p>
          <w:p w:rsidR="00491356" w:rsidRPr="005F6203" w:rsidRDefault="00491356" w:rsidP="00D26C1A">
            <w:pPr>
              <w:tabs>
                <w:tab w:val="left" w:pos="341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7-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Öğretmen görevlendirileceğine ilişkin taahhütname</w:t>
            </w:r>
          </w:p>
          <w:p w:rsidR="00491356" w:rsidRPr="005F6203" w:rsidRDefault="00491356" w:rsidP="00D26C1A">
            <w:pPr>
              <w:tabs>
                <w:tab w:val="left" w:pos="341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8-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Kira sözleşmesi veya tapu örneği</w:t>
            </w:r>
          </w:p>
        </w:tc>
        <w:tc>
          <w:tcPr>
            <w:tcW w:w="20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jc w:val="center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c>
          <w:tcPr>
            <w:cnfStyle w:val="000010000000"/>
            <w:tcW w:w="6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spacing w:line="240" w:lineRule="exact"/>
              <w:ind w:firstLine="576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  <w:t>335</w:t>
            </w:r>
          </w:p>
        </w:tc>
        <w:tc>
          <w:tcPr>
            <w:tcW w:w="2856" w:type="dxa"/>
          </w:tcPr>
          <w:p w:rsidR="00491356" w:rsidRPr="005F6203" w:rsidRDefault="00491356" w:rsidP="00D26C1A">
            <w:pPr>
              <w:spacing w:line="240" w:lineRule="exact"/>
              <w:ind w:firstLine="576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Özel Motorlu Taşıt Sürücüleri Kursunun Devredilmesi</w:t>
            </w:r>
          </w:p>
        </w:tc>
        <w:tc>
          <w:tcPr>
            <w:cnfStyle w:val="000010000000"/>
            <w:tcW w:w="802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tabs>
                <w:tab w:val="left" w:pos="365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Dilekçe</w:t>
            </w:r>
          </w:p>
          <w:p w:rsidR="00491356" w:rsidRPr="005F6203" w:rsidRDefault="00491356" w:rsidP="00D26C1A">
            <w:pPr>
              <w:tabs>
                <w:tab w:val="left" w:pos="365"/>
              </w:tabs>
              <w:spacing w:line="240" w:lineRule="exact"/>
              <w:ind w:left="5" w:hanging="5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Noterlik tarafından düzenlenen devir sözleşmesi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>3-Yeni kurucuya ait Yazılı adli sicil beyanı</w:t>
            </w:r>
          </w:p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4- Kira sözleşmesi</w:t>
            </w:r>
          </w:p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5-Tüzel kişi ise Ticaret Sicil Gazetesi ana sözleşmesi, tüzük ya da vakıf senedi</w:t>
            </w:r>
          </w:p>
          <w:p w:rsidR="00491356" w:rsidRPr="005F6203" w:rsidRDefault="00491356" w:rsidP="00D26C1A">
            <w:pPr>
              <w:tabs>
                <w:tab w:val="left" w:pos="355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6-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Kurucu temsilcisinin belirlendiği yönetim kurulu kararı</w:t>
            </w:r>
          </w:p>
          <w:p w:rsidR="00491356" w:rsidRPr="005F6203" w:rsidRDefault="00491356" w:rsidP="00D26C1A">
            <w:pPr>
              <w:tabs>
                <w:tab w:val="left" w:pos="355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7-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Kurumda kurucu odası olduğuna dair yazılı beyan</w:t>
            </w:r>
          </w:p>
          <w:p w:rsidR="00491356" w:rsidRPr="005F6203" w:rsidRDefault="00491356" w:rsidP="00D26C1A">
            <w:pPr>
              <w:tabs>
                <w:tab w:val="left" w:pos="355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8-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Bir müdür üç öğretmen teklifleri veya yenilenen iş sözleşmeleri</w:t>
            </w:r>
          </w:p>
          <w:p w:rsidR="00491356" w:rsidRPr="005F6203" w:rsidRDefault="00491356" w:rsidP="00D26C1A">
            <w:pPr>
              <w:tabs>
                <w:tab w:val="left" w:pos="355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9-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Gerekli tüm personele çalışma izin teklifi yapılacağına dair taahhütname</w:t>
            </w:r>
          </w:p>
        </w:tc>
        <w:tc>
          <w:tcPr>
            <w:tcW w:w="2009" w:type="dxa"/>
          </w:tcPr>
          <w:p w:rsidR="00491356" w:rsidRPr="005F6203" w:rsidRDefault="00491356" w:rsidP="00D26C1A">
            <w:pPr>
              <w:jc w:val="center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36</w:t>
            </w:r>
          </w:p>
        </w:tc>
        <w:tc>
          <w:tcPr>
            <w:tcW w:w="2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spacing w:line="240" w:lineRule="exact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Özel Motorlu Taşıt Sürücül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softHyphen/>
              <w:t>eri Kursunun Kurucu/ Kurucu Temsilcisi İsteğiyle Kapatılması</w:t>
            </w:r>
          </w:p>
        </w:tc>
        <w:tc>
          <w:tcPr>
            <w:cnfStyle w:val="000010000000"/>
            <w:tcW w:w="80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tabs>
                <w:tab w:val="left" w:pos="355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Kurucu temsilcisinin dilekçesi</w:t>
            </w:r>
          </w:p>
          <w:p w:rsidR="00491356" w:rsidRPr="005F6203" w:rsidRDefault="00491356" w:rsidP="00D26C1A">
            <w:pPr>
              <w:tabs>
                <w:tab w:val="left" w:pos="355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Ruhsatname örneği</w:t>
            </w:r>
          </w:p>
          <w:p w:rsidR="00491356" w:rsidRPr="005F6203" w:rsidRDefault="00491356" w:rsidP="00D26C1A">
            <w:pPr>
              <w:tabs>
                <w:tab w:val="left" w:pos="355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Ortaklar Kurulu Kararı</w:t>
            </w:r>
          </w:p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4-Tüm personele duyuru yazısı</w:t>
            </w:r>
          </w:p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5- Müdür, öğretmen istifa dilekçeleri</w:t>
            </w:r>
          </w:p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6 -Öğrenci kaydı yapılıp yapılmadığına ilişkin yazı</w:t>
            </w:r>
          </w:p>
        </w:tc>
        <w:tc>
          <w:tcPr>
            <w:tcW w:w="20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jc w:val="center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c>
          <w:tcPr>
            <w:cnfStyle w:val="000010000000"/>
            <w:tcW w:w="6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37</w:t>
            </w:r>
          </w:p>
        </w:tc>
        <w:tc>
          <w:tcPr>
            <w:tcW w:w="2856" w:type="dxa"/>
          </w:tcPr>
          <w:p w:rsidR="00491356" w:rsidRPr="005F6203" w:rsidRDefault="00491356" w:rsidP="00D26C1A">
            <w:pPr>
              <w:spacing w:line="240" w:lineRule="exact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Özel Motorlu Taşıt Sürücüleri Kurslarının İsim Değişikliği</w:t>
            </w:r>
          </w:p>
        </w:tc>
        <w:tc>
          <w:tcPr>
            <w:cnfStyle w:val="000010000000"/>
            <w:tcW w:w="802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tabs>
                <w:tab w:val="left" w:pos="346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Kurucu temsilcisinin dilekçesi</w:t>
            </w:r>
          </w:p>
          <w:p w:rsidR="00491356" w:rsidRPr="005F6203" w:rsidRDefault="00491356" w:rsidP="00D26C1A">
            <w:pPr>
              <w:tabs>
                <w:tab w:val="left" w:pos="346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Ortaklar Kurulu kararı</w:t>
            </w:r>
          </w:p>
          <w:p w:rsidR="00491356" w:rsidRPr="005F6203" w:rsidRDefault="00491356" w:rsidP="00D26C1A">
            <w:pPr>
              <w:tabs>
                <w:tab w:val="left" w:pos="346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Dergi ismi kullanılacak ise dergi örneği, markalı isim kullanılacaksa marka tescil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>belgesi ile isim hakkı sözleşmesi</w:t>
            </w:r>
          </w:p>
        </w:tc>
        <w:tc>
          <w:tcPr>
            <w:tcW w:w="2009" w:type="dxa"/>
          </w:tcPr>
          <w:p w:rsidR="00491356" w:rsidRPr="005F6203" w:rsidRDefault="00491356" w:rsidP="00D26C1A">
            <w:pPr>
              <w:jc w:val="center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38</w:t>
            </w:r>
          </w:p>
        </w:tc>
        <w:tc>
          <w:tcPr>
            <w:tcW w:w="2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spacing w:line="240" w:lineRule="exact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Özel Motorlu Taşıt Sürücül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softHyphen/>
              <w:t>eri Kurslarında Kurum Nakli</w:t>
            </w:r>
          </w:p>
        </w:tc>
        <w:tc>
          <w:tcPr>
            <w:cnfStyle w:val="000010000000"/>
            <w:tcW w:w="80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Kurucu temsilcisinin dilekçesi</w:t>
            </w:r>
          </w:p>
          <w:p w:rsidR="00491356" w:rsidRPr="005F6203" w:rsidRDefault="00491356" w:rsidP="00D26C1A">
            <w:pPr>
              <w:tabs>
                <w:tab w:val="left" w:pos="360"/>
              </w:tabs>
              <w:spacing w:line="240" w:lineRule="exact"/>
              <w:ind w:left="5" w:right="4531" w:hanging="5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Kira sözleşmesi veya tapu örneği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>3-Yerleşim planı</w:t>
            </w:r>
          </w:p>
        </w:tc>
        <w:tc>
          <w:tcPr>
            <w:tcW w:w="20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jc w:val="center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c>
          <w:tcPr>
            <w:cnfStyle w:val="000010000000"/>
            <w:tcW w:w="6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39</w:t>
            </w:r>
          </w:p>
        </w:tc>
        <w:tc>
          <w:tcPr>
            <w:tcW w:w="2856" w:type="dxa"/>
          </w:tcPr>
          <w:p w:rsidR="00491356" w:rsidRPr="005F6203" w:rsidRDefault="00491356" w:rsidP="00D26C1A">
            <w:pPr>
              <w:spacing w:line="240" w:lineRule="exact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Özel Motorlu Taşıt Sürücül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softHyphen/>
              <w:t>eri Kurslarında Kurumların Dönüşümü</w:t>
            </w:r>
          </w:p>
        </w:tc>
        <w:tc>
          <w:tcPr>
            <w:cnfStyle w:val="000010000000"/>
            <w:tcW w:w="802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tabs>
                <w:tab w:val="left" w:pos="355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Kurucu/kurucu temsilcisinin kurumunu dönüştürmesine ilişkin yazı</w:t>
            </w:r>
          </w:p>
          <w:p w:rsidR="00491356" w:rsidRPr="005F6203" w:rsidRDefault="00491356" w:rsidP="00D26C1A">
            <w:pPr>
              <w:tabs>
                <w:tab w:val="left" w:pos="355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Kurum bilgileri örneği</w:t>
            </w:r>
          </w:p>
          <w:p w:rsidR="00491356" w:rsidRPr="005F6203" w:rsidRDefault="00491356" w:rsidP="00D26C1A">
            <w:pPr>
              <w:tabs>
                <w:tab w:val="left" w:pos="355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Özel motorlu taşıtlar sürücüleri kursu kısmına öğrenci kaydı olmadığına dair yazı</w:t>
            </w:r>
          </w:p>
          <w:p w:rsidR="00491356" w:rsidRPr="005F6203" w:rsidRDefault="00491356" w:rsidP="00D26C1A">
            <w:pPr>
              <w:tabs>
                <w:tab w:val="left" w:pos="355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4-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Müdür ve öğretmen istifa dilekçeleri</w:t>
            </w:r>
          </w:p>
          <w:p w:rsidR="00491356" w:rsidRPr="005F6203" w:rsidRDefault="00491356" w:rsidP="00D26C1A">
            <w:pPr>
              <w:tabs>
                <w:tab w:val="left" w:pos="355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5-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Dönüştürülecek kurum ile ilgili kurum açmada istenilen belgeler</w:t>
            </w:r>
          </w:p>
        </w:tc>
        <w:tc>
          <w:tcPr>
            <w:tcW w:w="2009" w:type="dxa"/>
          </w:tcPr>
          <w:p w:rsidR="00491356" w:rsidRPr="005F6203" w:rsidRDefault="00491356" w:rsidP="00D26C1A">
            <w:pPr>
              <w:jc w:val="center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3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40</w:t>
            </w:r>
          </w:p>
        </w:tc>
        <w:tc>
          <w:tcPr>
            <w:tcW w:w="2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spacing w:line="240" w:lineRule="exact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Özel Motorlu Taşıt Sürücül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softHyphen/>
              <w:t>eri Kurslarının Yerleşim Planı ve Kontenjan Değişikliği</w:t>
            </w:r>
          </w:p>
        </w:tc>
        <w:tc>
          <w:tcPr>
            <w:cnfStyle w:val="000010000000"/>
            <w:tcW w:w="80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1 - Yapılacak değişiklikleri gösterir ayrıntılı kurucu -temsilcisi dilekçesi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Kurumun son yerleşimini gösteren 4 adet 35x50 cm veya A3 ebadında yerleşim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>planı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Bir adet eski yerleşim planı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4-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Ruhsatname örneği</w:t>
            </w:r>
          </w:p>
        </w:tc>
        <w:tc>
          <w:tcPr>
            <w:tcW w:w="20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jc w:val="center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c>
          <w:tcPr>
            <w:cnfStyle w:val="000010000000"/>
            <w:tcW w:w="6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41</w:t>
            </w:r>
          </w:p>
        </w:tc>
        <w:tc>
          <w:tcPr>
            <w:tcW w:w="2856" w:type="dxa"/>
          </w:tcPr>
          <w:p w:rsidR="00491356" w:rsidRPr="005F6203" w:rsidRDefault="00491356" w:rsidP="00D26C1A">
            <w:pPr>
              <w:spacing w:line="240" w:lineRule="exact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Özel Motorlu Taşıt Sürücül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softHyphen/>
              <w:t>eri Kurslarında Kurucu Yet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softHyphen/>
              <w:t>kilerinin Geçici Olarak Devri</w:t>
            </w:r>
          </w:p>
        </w:tc>
        <w:tc>
          <w:tcPr>
            <w:cnfStyle w:val="000010000000"/>
            <w:tcW w:w="802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tabs>
                <w:tab w:val="left" w:pos="341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Kurucu/kurucu temsilcisinin zorunlu nedenle görev ve yetkilerinin bir kısmını ya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>da tamamını geçici olarak devrettiğine ilişkin tüzel kişiliklerde yönetim kurulu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>kararı, gerçek kişiliklerde noter onaylı sözleşme belgesi</w:t>
            </w:r>
          </w:p>
          <w:p w:rsidR="00491356" w:rsidRPr="005F6203" w:rsidRDefault="00491356" w:rsidP="00D26C1A">
            <w:pPr>
              <w:tabs>
                <w:tab w:val="left" w:pos="341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Kurum bilgileri formu</w:t>
            </w:r>
          </w:p>
          <w:p w:rsidR="00491356" w:rsidRPr="005F6203" w:rsidRDefault="00491356" w:rsidP="00D26C1A">
            <w:pPr>
              <w:tabs>
                <w:tab w:val="left" w:pos="341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Geçici yetki devri ile görevlendirilen kurucu/ kurucu temsilcisinin Yazılı adli sicil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>beyanı</w:t>
            </w:r>
          </w:p>
        </w:tc>
        <w:tc>
          <w:tcPr>
            <w:tcW w:w="2009" w:type="dxa"/>
          </w:tcPr>
          <w:p w:rsidR="00491356" w:rsidRPr="005F6203" w:rsidRDefault="00491356" w:rsidP="00D26C1A">
            <w:pPr>
              <w:jc w:val="center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42</w:t>
            </w:r>
          </w:p>
        </w:tc>
        <w:tc>
          <w:tcPr>
            <w:tcW w:w="2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spacing w:line="240" w:lineRule="exact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Özel Motorlu Taşıt Sürücül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softHyphen/>
              <w:t>eri Kurslarının Kurucu Tem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softHyphen/>
              <w:t>silcisi Değişikliği</w:t>
            </w:r>
          </w:p>
        </w:tc>
        <w:tc>
          <w:tcPr>
            <w:cnfStyle w:val="000010000000"/>
            <w:tcW w:w="80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spacing w:line="240" w:lineRule="exact"/>
              <w:ind w:right="1387" w:firstLine="1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 Kurucu temsilcisi değişikliğine ilişkin kurucu temsilcisinin dilekçesi 2-</w:t>
            </w:r>
            <w:proofErr w:type="gramStart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Yönetim kurulu</w:t>
            </w:r>
            <w:proofErr w:type="gramEnd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 xml:space="preserve"> kararı</w:t>
            </w:r>
          </w:p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3-Yeni kurucu temsilcisine ait Yazılı adli sicil beyanı</w:t>
            </w:r>
          </w:p>
        </w:tc>
        <w:tc>
          <w:tcPr>
            <w:tcW w:w="20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jc w:val="center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c>
          <w:tcPr>
            <w:cnfStyle w:val="000010000000"/>
            <w:tcW w:w="6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43</w:t>
            </w:r>
          </w:p>
        </w:tc>
        <w:tc>
          <w:tcPr>
            <w:tcW w:w="2856" w:type="dxa"/>
          </w:tcPr>
          <w:p w:rsidR="00491356" w:rsidRPr="005F6203" w:rsidRDefault="00491356" w:rsidP="00D26C1A">
            <w:pPr>
              <w:spacing w:line="240" w:lineRule="exact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Özel Motorlu Taşıt Sürücül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softHyphen/>
              <w:t>eri Kurslarında Program İlavesi Yapma</w:t>
            </w:r>
          </w:p>
        </w:tc>
        <w:tc>
          <w:tcPr>
            <w:cnfStyle w:val="000010000000"/>
            <w:tcW w:w="802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Kurucu temsilcisinin dilekçesi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Kurumun son yerleşimini gösteren 4 adet 35x50 cm veya A3 ebadında yerleşim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>planı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İlave edilecek program ile programın onaylandığı Talim Terbiye Kurulu Kararı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4-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Bölüm ve araç-gereç listesi</w:t>
            </w:r>
          </w:p>
        </w:tc>
        <w:tc>
          <w:tcPr>
            <w:tcW w:w="2009" w:type="dxa"/>
          </w:tcPr>
          <w:p w:rsidR="00491356" w:rsidRPr="005F6203" w:rsidRDefault="00491356" w:rsidP="00D26C1A">
            <w:pPr>
              <w:jc w:val="center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44</w:t>
            </w:r>
          </w:p>
        </w:tc>
        <w:tc>
          <w:tcPr>
            <w:tcW w:w="2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spacing w:line="240" w:lineRule="exact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Özel Motorlu Taşıt Sürücül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softHyphen/>
              <w:t>eri Kurslarının Kurucu/ Kurucu Temsilcisi Talebiyle Öğretime Ara Vermesi</w:t>
            </w:r>
          </w:p>
        </w:tc>
        <w:tc>
          <w:tcPr>
            <w:cnfStyle w:val="000010000000"/>
            <w:tcW w:w="80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Kurucu temsilcisinin dilekçesi</w:t>
            </w:r>
          </w:p>
          <w:p w:rsidR="00491356" w:rsidRPr="005F6203" w:rsidRDefault="00491356" w:rsidP="00D26C1A">
            <w:pPr>
              <w:tabs>
                <w:tab w:val="left" w:pos="360"/>
              </w:tabs>
              <w:spacing w:line="240" w:lineRule="exact"/>
              <w:ind w:left="5" w:right="3221" w:hanging="5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Ruhsatname örneği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>3-</w:t>
            </w:r>
            <w:proofErr w:type="gramStart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Yönetim kurulu</w:t>
            </w:r>
            <w:proofErr w:type="gramEnd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 xml:space="preserve"> kararı</w:t>
            </w:r>
          </w:p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4-Tüm personele duyuru yazısı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5-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Müdür, öğretmen istifa dilekçeleri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6-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Öğrenci kaydı yapılıp yapılmadığına ilişkin yazı</w:t>
            </w:r>
          </w:p>
        </w:tc>
        <w:tc>
          <w:tcPr>
            <w:tcW w:w="20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jc w:val="center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c>
          <w:tcPr>
            <w:cnfStyle w:val="000010000000"/>
            <w:tcW w:w="6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spacing w:line="173" w:lineRule="exact"/>
              <w:rPr>
                <w:rFonts w:ascii="Lucida Sans Unicode" w:eastAsia="Lucida Sans Unicode" w:hAnsi="Lucida Sans Unicode" w:cs="Lucida Sans Unicode"/>
                <w:sz w:val="132"/>
                <w:szCs w:val="132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4</w:t>
            </w:r>
            <w:r>
              <w:rPr>
                <w:rFonts w:ascii="Lucida Sans Unicode" w:eastAsia="Lucida Sans Unicode" w:hAnsi="Lucida Sans Unicode" w:cs="Lucida Sans Unicode"/>
                <w:sz w:val="18"/>
              </w:rPr>
              <w:t>5</w:t>
            </w:r>
          </w:p>
        </w:tc>
        <w:tc>
          <w:tcPr>
            <w:tcW w:w="2856" w:type="dxa"/>
          </w:tcPr>
          <w:p w:rsidR="00491356" w:rsidRPr="005F6203" w:rsidRDefault="00491356" w:rsidP="00D26C1A">
            <w:pPr>
              <w:spacing w:line="240" w:lineRule="exact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Özel Motorlu Taşıt Sürücül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softHyphen/>
              <w:t>eri Kurslarında Öğretime Ara Verme İzninin İptali ile İlgili İşlemler</w:t>
            </w:r>
          </w:p>
        </w:tc>
        <w:tc>
          <w:tcPr>
            <w:cnfStyle w:val="000010000000"/>
            <w:tcW w:w="802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tabs>
                <w:tab w:val="left" w:pos="350"/>
              </w:tabs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Kurucunun öğretime başlama isteğini belirten dilekçesi</w:t>
            </w:r>
          </w:p>
          <w:p w:rsidR="00491356" w:rsidRPr="005F6203" w:rsidRDefault="00491356" w:rsidP="00D26C1A">
            <w:pPr>
              <w:tabs>
                <w:tab w:val="left" w:pos="350"/>
              </w:tabs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Müdür/öğretmen teklifleri</w:t>
            </w:r>
          </w:p>
        </w:tc>
        <w:tc>
          <w:tcPr>
            <w:tcW w:w="2009" w:type="dxa"/>
          </w:tcPr>
          <w:p w:rsidR="00491356" w:rsidRPr="005F6203" w:rsidRDefault="00491356" w:rsidP="00D26C1A">
            <w:pPr>
              <w:jc w:val="center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3GUN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46</w:t>
            </w:r>
          </w:p>
        </w:tc>
        <w:tc>
          <w:tcPr>
            <w:tcW w:w="2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spacing w:line="240" w:lineRule="exact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Özel Motorlu Taşıt Sürücül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softHyphen/>
              <w:t>eri Kurslarında Görevlendi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softHyphen/>
              <w:t>rilecek Yönetici Tekliflerinin Yapılması</w:t>
            </w:r>
          </w:p>
        </w:tc>
        <w:tc>
          <w:tcPr>
            <w:cnfStyle w:val="000010000000"/>
            <w:tcW w:w="80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1-TC kimlik no</w:t>
            </w:r>
          </w:p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 İş sözleşmesi</w:t>
            </w:r>
          </w:p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3-Yazılı adli sicil beyanı</w:t>
            </w:r>
          </w:p>
          <w:p w:rsidR="00491356" w:rsidRPr="005F6203" w:rsidRDefault="00491356" w:rsidP="00D26C1A">
            <w:pPr>
              <w:tabs>
                <w:tab w:val="left" w:pos="346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4-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Sağlık raporu</w:t>
            </w:r>
          </w:p>
          <w:p w:rsidR="00491356" w:rsidRPr="005F6203" w:rsidRDefault="00491356" w:rsidP="00D26C1A">
            <w:pPr>
              <w:tabs>
                <w:tab w:val="left" w:pos="346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5-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Diploma</w:t>
            </w:r>
          </w:p>
          <w:p w:rsidR="00491356" w:rsidRPr="005F6203" w:rsidRDefault="00491356" w:rsidP="00D26C1A">
            <w:pPr>
              <w:tabs>
                <w:tab w:val="left" w:pos="346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6-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Adaylığının kalktığını gösterir belge</w:t>
            </w:r>
          </w:p>
          <w:p w:rsidR="00491356" w:rsidRPr="005F6203" w:rsidRDefault="00491356" w:rsidP="00D26C1A">
            <w:pPr>
              <w:tabs>
                <w:tab w:val="left" w:pos="346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7-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İki yıl öğretmen /uzman öğretici olarak çalıştığını gösterir hizmet cetveli ya da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>belgeleri</w:t>
            </w:r>
          </w:p>
        </w:tc>
        <w:tc>
          <w:tcPr>
            <w:tcW w:w="20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jc w:val="center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3 GÜN</w:t>
            </w:r>
          </w:p>
        </w:tc>
      </w:tr>
      <w:tr w:rsidR="00491356" w:rsidRPr="005F6203" w:rsidTr="00D26C1A">
        <w:tc>
          <w:tcPr>
            <w:cnfStyle w:val="000010000000"/>
            <w:tcW w:w="6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47</w:t>
            </w:r>
          </w:p>
        </w:tc>
        <w:tc>
          <w:tcPr>
            <w:tcW w:w="2856" w:type="dxa"/>
          </w:tcPr>
          <w:p w:rsidR="00491356" w:rsidRPr="005F6203" w:rsidRDefault="00491356" w:rsidP="00D26C1A">
            <w:pPr>
              <w:spacing w:line="240" w:lineRule="exact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Özel Motorlu Taşıt Sürücül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softHyphen/>
              <w:t>eri Kurslarında Görevlendi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softHyphen/>
              <w:t>rilecek Aday Eğitim Person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softHyphen/>
              <w:t>elinin Atama Tekliflerinin Yapılması</w:t>
            </w:r>
          </w:p>
        </w:tc>
        <w:tc>
          <w:tcPr>
            <w:cnfStyle w:val="000010000000"/>
            <w:tcW w:w="802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1-TC kimlik no</w:t>
            </w:r>
          </w:p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 İş sözleşmesi</w:t>
            </w:r>
          </w:p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3-Yazılı adli sicil beyanı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4-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Sağlık raporu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5-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Diploma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6-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Kaymakamlık geçici işe başlama onayı</w:t>
            </w:r>
          </w:p>
        </w:tc>
        <w:tc>
          <w:tcPr>
            <w:tcW w:w="2009" w:type="dxa"/>
          </w:tcPr>
          <w:p w:rsidR="00491356" w:rsidRPr="005F6203" w:rsidRDefault="00491356" w:rsidP="00D26C1A">
            <w:pPr>
              <w:jc w:val="center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48</w:t>
            </w:r>
          </w:p>
        </w:tc>
        <w:tc>
          <w:tcPr>
            <w:tcW w:w="2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spacing w:line="240" w:lineRule="exact"/>
              <w:ind w:left="5" w:hanging="5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Özel Motorlu Taşıt Sürücül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softHyphen/>
              <w:t>eri Kurslarında Ders Saat Ücretli Eğitim Personeli Görevlendirilmesi</w:t>
            </w:r>
          </w:p>
        </w:tc>
        <w:tc>
          <w:tcPr>
            <w:cnfStyle w:val="000010000000"/>
            <w:tcW w:w="80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1-TC kimlik no</w:t>
            </w:r>
          </w:p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 Çalışmakta olduğu kurumca verilecek, girdiği ders saati sayısını da gösterir mu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softHyphen/>
              <w:t>vafakat belgesi 3-Yazılı adli sicil beyanı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4-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Sağlık raporu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5-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Diploma veya diploma yerine geçen belgenin aslı veya Milli Eğitim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>Müdürlüğünce onaylı örneği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6-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Sertifikanın aslı veya Milli Eğitim Müdürlüğünce onaylı örneği</w:t>
            </w:r>
          </w:p>
        </w:tc>
        <w:tc>
          <w:tcPr>
            <w:tcW w:w="20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jc w:val="center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 GÜN</w:t>
            </w:r>
          </w:p>
        </w:tc>
      </w:tr>
      <w:tr w:rsidR="00491356" w:rsidRPr="005F6203" w:rsidTr="00D26C1A">
        <w:tc>
          <w:tcPr>
            <w:cnfStyle w:val="000010000000"/>
            <w:tcW w:w="6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49</w:t>
            </w:r>
          </w:p>
        </w:tc>
        <w:tc>
          <w:tcPr>
            <w:tcW w:w="2856" w:type="dxa"/>
          </w:tcPr>
          <w:p w:rsidR="00491356" w:rsidRPr="005F6203" w:rsidRDefault="00491356" w:rsidP="00D26C1A">
            <w:pPr>
              <w:spacing w:line="240" w:lineRule="exact"/>
              <w:ind w:left="5" w:hanging="5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Özel Motorlu Taşıt Sürücül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softHyphen/>
              <w:t>eri Kurslarda Görevli Aday Eğitim Personelinin Adaylığının Kaldırması</w:t>
            </w:r>
          </w:p>
        </w:tc>
        <w:tc>
          <w:tcPr>
            <w:cnfStyle w:val="000010000000"/>
            <w:tcW w:w="802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Dilekçe</w:t>
            </w:r>
          </w:p>
          <w:p w:rsidR="00491356" w:rsidRPr="005F6203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Devam-devamsızlık belgesi</w:t>
            </w:r>
          </w:p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3-Temel ve hazırlayıcı eğitim sınav sonuç tutanakları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4-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Çalışma izin oluru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5-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Uygulamalı eğitim değerlendirme belgesi (onaylı)</w:t>
            </w:r>
          </w:p>
        </w:tc>
        <w:tc>
          <w:tcPr>
            <w:tcW w:w="2009" w:type="dxa"/>
          </w:tcPr>
          <w:p w:rsidR="00491356" w:rsidRPr="005F6203" w:rsidRDefault="00491356" w:rsidP="00D26C1A">
            <w:pPr>
              <w:jc w:val="center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</w:tbl>
    <w:p w:rsidR="00491356" w:rsidRDefault="00491356" w:rsidP="00491356">
      <w:pPr>
        <w:spacing w:before="163" w:after="0" w:line="1" w:lineRule="exact"/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491356" w:rsidRDefault="00491356" w:rsidP="00491356">
      <w:pPr>
        <w:spacing w:before="163" w:after="0" w:line="1" w:lineRule="exact"/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491356" w:rsidRDefault="00491356" w:rsidP="00491356">
      <w:pPr>
        <w:spacing w:before="163" w:after="0" w:line="1" w:lineRule="exact"/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491356" w:rsidRDefault="00491356" w:rsidP="00491356">
      <w:pPr>
        <w:spacing w:before="163" w:after="0" w:line="1" w:lineRule="exact"/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491356" w:rsidRDefault="00491356" w:rsidP="00491356">
      <w:pPr>
        <w:spacing w:before="163" w:after="0" w:line="1" w:lineRule="exact"/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491356" w:rsidRDefault="00491356" w:rsidP="00491356">
      <w:pPr>
        <w:spacing w:before="163" w:after="0" w:line="1" w:lineRule="exact"/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491356" w:rsidRDefault="00491356" w:rsidP="00491356">
      <w:pPr>
        <w:spacing w:before="163" w:after="0" w:line="1" w:lineRule="exact"/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491356" w:rsidRDefault="00491356" w:rsidP="00491356">
      <w:pPr>
        <w:spacing w:before="163" w:after="0" w:line="1" w:lineRule="exact"/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491356" w:rsidRDefault="00491356" w:rsidP="00491356">
      <w:pPr>
        <w:spacing w:before="163" w:after="0" w:line="1" w:lineRule="exact"/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491356" w:rsidRDefault="00491356" w:rsidP="00491356">
      <w:pPr>
        <w:spacing w:before="163" w:after="0" w:line="1" w:lineRule="exact"/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491356" w:rsidRDefault="00491356" w:rsidP="00491356">
      <w:pPr>
        <w:spacing w:before="163" w:after="0" w:line="1" w:lineRule="exact"/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491356" w:rsidRDefault="00491356" w:rsidP="00491356">
      <w:pPr>
        <w:spacing w:before="163" w:after="0" w:line="1" w:lineRule="exact"/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491356" w:rsidRDefault="00491356" w:rsidP="00491356">
      <w:pPr>
        <w:spacing w:before="163" w:after="0" w:line="1" w:lineRule="exact"/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491356" w:rsidRDefault="00491356" w:rsidP="00491356">
      <w:pPr>
        <w:spacing w:before="163" w:after="0" w:line="1" w:lineRule="exact"/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491356" w:rsidRDefault="00491356" w:rsidP="00491356">
      <w:pPr>
        <w:spacing w:before="163" w:after="0" w:line="1" w:lineRule="exact"/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491356" w:rsidRDefault="00491356" w:rsidP="00491356">
      <w:pPr>
        <w:spacing w:before="163" w:after="0" w:line="1" w:lineRule="exact"/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491356" w:rsidRDefault="00491356" w:rsidP="00491356">
      <w:pPr>
        <w:spacing w:before="163" w:after="0" w:line="1" w:lineRule="exact"/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491356" w:rsidRDefault="00491356" w:rsidP="00491356">
      <w:pPr>
        <w:spacing w:before="163" w:after="0" w:line="1" w:lineRule="exact"/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491356" w:rsidRDefault="00491356" w:rsidP="00491356">
      <w:pPr>
        <w:spacing w:before="163" w:after="0" w:line="1" w:lineRule="exact"/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491356" w:rsidRDefault="00491356" w:rsidP="00491356">
      <w:pPr>
        <w:spacing w:before="163" w:after="0" w:line="1" w:lineRule="exact"/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491356" w:rsidRDefault="00491356" w:rsidP="00491356">
      <w:pPr>
        <w:spacing w:before="163" w:after="0" w:line="1" w:lineRule="exact"/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491356" w:rsidRDefault="00491356" w:rsidP="00491356">
      <w:pPr>
        <w:spacing w:before="163" w:after="0" w:line="1" w:lineRule="exact"/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491356" w:rsidRDefault="00491356" w:rsidP="00491356">
      <w:pPr>
        <w:spacing w:before="163" w:after="0" w:line="1" w:lineRule="exact"/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491356" w:rsidRDefault="00491356" w:rsidP="00491356">
      <w:pPr>
        <w:spacing w:before="163" w:after="0" w:line="1" w:lineRule="exact"/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491356" w:rsidRPr="005F6203" w:rsidRDefault="00491356" w:rsidP="00491356">
      <w:pPr>
        <w:spacing w:before="163" w:after="0" w:line="1" w:lineRule="exact"/>
        <w:rPr>
          <w:rFonts w:ascii="Lucida Sans Unicode" w:eastAsia="Lucida Sans Unicode" w:hAnsi="Lucida Sans Unicode" w:cs="Lucida Sans Unicode"/>
          <w:sz w:val="20"/>
          <w:szCs w:val="20"/>
        </w:rPr>
      </w:pPr>
    </w:p>
    <w:tbl>
      <w:tblPr>
        <w:tblStyle w:val="KoyuListe-Vurgu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682"/>
        <w:gridCol w:w="2861"/>
        <w:gridCol w:w="8026"/>
        <w:gridCol w:w="2006"/>
      </w:tblGrid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1356" w:rsidRPr="00B04436" w:rsidRDefault="00491356" w:rsidP="00D26C1A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B04436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SIRANO</w:t>
            </w:r>
          </w:p>
        </w:tc>
        <w:tc>
          <w:tcPr>
            <w:tcW w:w="28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1356" w:rsidRPr="009A4716" w:rsidRDefault="00491356" w:rsidP="00D26C1A">
            <w:pPr>
              <w:spacing w:line="240" w:lineRule="exact"/>
              <w:jc w:val="center"/>
              <w:cnfStyle w:val="00000010000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A4716">
              <w:rPr>
                <w:rFonts w:ascii="Times New Roman" w:eastAsia="Lucida Sans Unicode" w:hAnsi="Times New Roman" w:cs="Times New Roman"/>
                <w:sz w:val="24"/>
                <w:szCs w:val="24"/>
              </w:rPr>
              <w:t>HİZMETİN ADI</w:t>
            </w:r>
          </w:p>
        </w:tc>
        <w:tc>
          <w:tcPr>
            <w:cnfStyle w:val="000010000000"/>
            <w:tcW w:w="80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1356" w:rsidRPr="009A4716" w:rsidRDefault="00491356" w:rsidP="00D26C1A">
            <w:pPr>
              <w:tabs>
                <w:tab w:val="left" w:pos="355"/>
              </w:tabs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A4716"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  <w:t>BAŞVURUDA İSTENEN BELGELER</w:t>
            </w:r>
          </w:p>
        </w:tc>
        <w:tc>
          <w:tcPr>
            <w:tcW w:w="20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B04436">
              <w:rPr>
                <w:rFonts w:ascii="Times New Roman" w:hAnsi="Times New Roman" w:cs="Times New Roman"/>
              </w:rPr>
              <w:t>HİZMETİN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B04436">
              <w:rPr>
                <w:rFonts w:ascii="Times New Roman" w:hAnsi="Times New Roman" w:cs="Times New Roman"/>
              </w:rPr>
              <w:t>TAMAMLANMA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B04436">
              <w:rPr>
                <w:rFonts w:ascii="Times New Roman" w:hAnsi="Times New Roman" w:cs="Times New Roman"/>
              </w:rPr>
              <w:t>SÜRESİ</w:t>
            </w:r>
          </w:p>
          <w:p w:rsidR="00491356" w:rsidRPr="009A4716" w:rsidRDefault="00491356" w:rsidP="00D26C1A">
            <w:pPr>
              <w:jc w:val="center"/>
              <w:cnfStyle w:val="00000010000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04436">
              <w:rPr>
                <w:rFonts w:ascii="Times New Roman" w:hAnsi="Times New Roman" w:cs="Times New Roman"/>
              </w:rPr>
              <w:t>(EN GEÇ)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  <w:tcBorders>
              <w:top w:val="single" w:sz="4" w:space="0" w:color="FFFFFF" w:themeColor="background1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50</w:t>
            </w:r>
          </w:p>
        </w:tc>
        <w:tc>
          <w:tcPr>
            <w:tcW w:w="2861" w:type="dxa"/>
            <w:tcBorders>
              <w:top w:val="single" w:sz="4" w:space="0" w:color="FFFFFF" w:themeColor="background1"/>
            </w:tcBorders>
          </w:tcPr>
          <w:p w:rsidR="00491356" w:rsidRPr="005F6203" w:rsidRDefault="00491356" w:rsidP="00D26C1A">
            <w:pPr>
              <w:spacing w:line="240" w:lineRule="exact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Özel Motorlu Taşıt Sürücül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softHyphen/>
              <w:t>eri Kurslarında Aday Person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softHyphen/>
              <w:t xml:space="preserve">elin </w:t>
            </w:r>
            <w:proofErr w:type="spellStart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AskerlikTecil</w:t>
            </w:r>
            <w:proofErr w:type="spellEnd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 xml:space="preserve"> İşlemleri</w:t>
            </w:r>
          </w:p>
        </w:tc>
        <w:tc>
          <w:tcPr>
            <w:cnfStyle w:val="000010000000"/>
            <w:tcW w:w="8026" w:type="dxa"/>
            <w:tcBorders>
              <w:top w:val="single" w:sz="4" w:space="0" w:color="FFFFFF" w:themeColor="background1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1 - Aday personelin dilekçesi</w:t>
            </w:r>
          </w:p>
          <w:p w:rsidR="00491356" w:rsidRPr="005F6203" w:rsidRDefault="00491356" w:rsidP="00D26C1A">
            <w:pPr>
              <w:tabs>
                <w:tab w:val="left" w:pos="346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Kurum Müdürlüğünün yazısı</w:t>
            </w:r>
          </w:p>
          <w:p w:rsidR="00491356" w:rsidRPr="005F6203" w:rsidRDefault="00491356" w:rsidP="00D26C1A">
            <w:pPr>
              <w:tabs>
                <w:tab w:val="left" w:pos="346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Askerlik durum belgesi</w:t>
            </w:r>
          </w:p>
          <w:p w:rsidR="00491356" w:rsidRPr="005F6203" w:rsidRDefault="00491356" w:rsidP="00D26C1A">
            <w:pPr>
              <w:tabs>
                <w:tab w:val="left" w:pos="346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4-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Nüfus cüzdanı örneği</w:t>
            </w:r>
          </w:p>
          <w:p w:rsidR="00491356" w:rsidRPr="005F6203" w:rsidRDefault="00491356" w:rsidP="00D26C1A">
            <w:pPr>
              <w:tabs>
                <w:tab w:val="left" w:pos="346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5-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İkametgâh belgesi</w:t>
            </w:r>
          </w:p>
          <w:p w:rsidR="00491356" w:rsidRPr="005F6203" w:rsidRDefault="00491356" w:rsidP="00D26C1A">
            <w:pPr>
              <w:tabs>
                <w:tab w:val="left" w:pos="346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6-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Diploma</w:t>
            </w:r>
          </w:p>
          <w:p w:rsidR="00491356" w:rsidRPr="005F6203" w:rsidRDefault="00491356" w:rsidP="00D26C1A">
            <w:pPr>
              <w:tabs>
                <w:tab w:val="left" w:pos="346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7-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Çalışma izin belgesi onayı</w:t>
            </w:r>
          </w:p>
        </w:tc>
        <w:tc>
          <w:tcPr>
            <w:tcW w:w="2006" w:type="dxa"/>
            <w:tcBorders>
              <w:top w:val="single" w:sz="4" w:space="0" w:color="FFFFFF" w:themeColor="background1"/>
            </w:tcBorders>
          </w:tcPr>
          <w:p w:rsidR="00491356" w:rsidRPr="005F6203" w:rsidRDefault="00491356" w:rsidP="00D26C1A">
            <w:pPr>
              <w:jc w:val="center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51</w:t>
            </w:r>
          </w:p>
        </w:tc>
        <w:tc>
          <w:tcPr>
            <w:tcW w:w="2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spacing w:line="240" w:lineRule="exact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Özel Motorlu Taşıt Sürücül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softHyphen/>
              <w:t>eri Kurslarında Adaylığı Kaldırılmış Eğitim Personeli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softHyphen/>
              <w:t>nin Görevlendirilmesi</w:t>
            </w:r>
          </w:p>
        </w:tc>
        <w:tc>
          <w:tcPr>
            <w:cnfStyle w:val="000010000000"/>
            <w:tcW w:w="8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1-TC kimlik no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İş sözleşmesi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Eğitim personelinin en son çalıştığı yerden ayrılışını gösteren belge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4-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Sağlık raporu</w:t>
            </w:r>
          </w:p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5-Yazılı adli sicil beyanı</w:t>
            </w:r>
          </w:p>
        </w:tc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jc w:val="center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52</w:t>
            </w:r>
          </w:p>
        </w:tc>
        <w:tc>
          <w:tcPr>
            <w:tcW w:w="2861" w:type="dxa"/>
          </w:tcPr>
          <w:p w:rsidR="00491356" w:rsidRPr="005F6203" w:rsidRDefault="00491356" w:rsidP="00D26C1A">
            <w:pPr>
              <w:spacing w:line="240" w:lineRule="exact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Özel Motorlu Taşıt Sürücül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softHyphen/>
              <w:t>eri Kurslarında Grup-Dönem Açma İşlemleri</w:t>
            </w:r>
          </w:p>
        </w:tc>
        <w:tc>
          <w:tcPr>
            <w:cnfStyle w:val="000010000000"/>
            <w:tcW w:w="80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spacing w:line="240" w:lineRule="exact"/>
              <w:ind w:firstLine="19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 Eğitime başlayacak adayların sertifika sınıflarına göre hazırlanmış isim listeleri 2-Teorik ve direksiyon derslerini gösterir eğitim planları</w:t>
            </w:r>
          </w:p>
        </w:tc>
        <w:tc>
          <w:tcPr>
            <w:tcW w:w="2006" w:type="dxa"/>
          </w:tcPr>
          <w:p w:rsidR="00491356" w:rsidRPr="005F6203" w:rsidRDefault="00491356" w:rsidP="00D26C1A">
            <w:pPr>
              <w:jc w:val="center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53</w:t>
            </w:r>
          </w:p>
        </w:tc>
        <w:tc>
          <w:tcPr>
            <w:tcW w:w="2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spacing w:line="240" w:lineRule="exact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7A77B3">
              <w:rPr>
                <w:rFonts w:ascii="Lucida Sans Unicode" w:eastAsia="Lucida Sans Unicode" w:hAnsi="Lucida Sans Unicode" w:cs="Lucida Sans Unicode"/>
                <w:color w:val="auto"/>
                <w:sz w:val="18"/>
              </w:rPr>
              <w:t>Özel Motorlu Taşıt Sürücül</w:t>
            </w:r>
            <w:r w:rsidRPr="007A77B3">
              <w:rPr>
                <w:rFonts w:ascii="Lucida Sans Unicode" w:eastAsia="Lucida Sans Unicode" w:hAnsi="Lucida Sans Unicode" w:cs="Lucida Sans Unicode"/>
                <w:color w:val="auto"/>
                <w:sz w:val="18"/>
              </w:rPr>
              <w:softHyphen/>
              <w:t>eri Kurslarında Sertifikaların</w:t>
            </w:r>
            <w:r w:rsidRPr="00155747">
              <w:rPr>
                <w:rFonts w:ascii="Lucida Sans Unicode" w:eastAsia="Lucida Sans Unicode" w:hAnsi="Lucida Sans Unicode" w:cs="Lucida Sans Unicode"/>
                <w:sz w:val="18"/>
              </w:rPr>
              <w:t xml:space="preserve"> Değiştirilmesi (Kaybedilen Sertifikaların Yenilenmesi)</w:t>
            </w:r>
          </w:p>
        </w:tc>
        <w:tc>
          <w:tcPr>
            <w:cnfStyle w:val="000010000000"/>
            <w:tcW w:w="8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7A77B3" w:rsidRDefault="00491356" w:rsidP="00D26C1A">
            <w:pPr>
              <w:spacing w:line="240" w:lineRule="exact"/>
              <w:ind w:firstLine="19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7A77B3">
              <w:rPr>
                <w:rFonts w:ascii="MyriadPro-Regular" w:hAnsi="MyriadPro-Regular" w:cs="MyriadPro-Regular"/>
                <w:sz w:val="24"/>
                <w:szCs w:val="24"/>
              </w:rPr>
              <w:t>Dilekçe</w:t>
            </w:r>
          </w:p>
        </w:tc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jc w:val="center"/>
              <w:cnfStyle w:val="000000100000"/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2 GÜN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54</w:t>
            </w:r>
          </w:p>
        </w:tc>
        <w:tc>
          <w:tcPr>
            <w:tcW w:w="2861" w:type="dxa"/>
          </w:tcPr>
          <w:p w:rsidR="00491356" w:rsidRPr="005F6203" w:rsidRDefault="00491356" w:rsidP="00D26C1A">
            <w:pPr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Özel Çeşitli Kurs Açma</w:t>
            </w:r>
          </w:p>
        </w:tc>
        <w:tc>
          <w:tcPr>
            <w:cnfStyle w:val="000010000000"/>
            <w:tcW w:w="80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 Başvuru formu</w:t>
            </w:r>
          </w:p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2-Yazılı adli sicil beyanı</w:t>
            </w:r>
          </w:p>
          <w:p w:rsidR="00491356" w:rsidRPr="005F6203" w:rsidRDefault="00491356" w:rsidP="00D26C1A">
            <w:pPr>
              <w:tabs>
                <w:tab w:val="left" w:pos="365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Kurucu tüzel kişi ise ticaret sicil gazetesi ana sözleşme, tüzük ya da vakıf senedi</w:t>
            </w:r>
          </w:p>
          <w:p w:rsidR="00491356" w:rsidRPr="005F6203" w:rsidRDefault="00491356" w:rsidP="00D26C1A">
            <w:pPr>
              <w:tabs>
                <w:tab w:val="left" w:pos="365"/>
              </w:tabs>
              <w:spacing w:line="240" w:lineRule="exact"/>
              <w:ind w:left="5" w:hanging="5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4-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Kurucu temsilcisi yönetim kurulu kararı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>5-Yerleşim planı 4 adet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6-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Resmî benzeri olmayan veya deneme mahiyetinde program uygulayan kurumlar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>ile bakanlıkça onaylanarak uygulamaya konulmuş öğretim programı ve haftalık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>ders çizelgesi bulunmayan kurumlar için; bakanlıkça onaylanmak üzere 4 nüsha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>öğretim programı, haftalık ders çizelgesi ve disketi - CD'si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7-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Öğretmen görevlendirileceğine ilişkin taahhütname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8-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Kira sözleşmesi veya tapu örneği</w:t>
            </w:r>
          </w:p>
        </w:tc>
        <w:tc>
          <w:tcPr>
            <w:tcW w:w="2006" w:type="dxa"/>
          </w:tcPr>
          <w:p w:rsidR="00491356" w:rsidRPr="005F6203" w:rsidRDefault="00491356" w:rsidP="00D26C1A">
            <w:pPr>
              <w:jc w:val="center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rPr>
          <w:cnfStyle w:val="000000100000"/>
          <w:trHeight w:val="2286"/>
        </w:trPr>
        <w:tc>
          <w:tcPr>
            <w:cnfStyle w:val="00001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55</w:t>
            </w:r>
          </w:p>
        </w:tc>
        <w:tc>
          <w:tcPr>
            <w:tcW w:w="2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spacing w:line="240" w:lineRule="exact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Özel Çeşitli Kursun Devre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softHyphen/>
              <w:t>dilmesi</w:t>
            </w:r>
          </w:p>
        </w:tc>
        <w:tc>
          <w:tcPr>
            <w:cnfStyle w:val="000010000000"/>
            <w:tcW w:w="8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tabs>
                <w:tab w:val="left" w:pos="341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Dilekçe</w:t>
            </w:r>
          </w:p>
          <w:p w:rsidR="00491356" w:rsidRPr="005F6203" w:rsidRDefault="00491356" w:rsidP="00D26C1A">
            <w:pPr>
              <w:tabs>
                <w:tab w:val="left" w:pos="341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Noterlik tarafından düzenlenen devir sözleşmesi</w:t>
            </w:r>
          </w:p>
          <w:p w:rsidR="00491356" w:rsidRPr="005F6203" w:rsidRDefault="00491356" w:rsidP="00D26C1A">
            <w:pPr>
              <w:tabs>
                <w:tab w:val="left" w:pos="341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Yeni kurucuya ait Yazılı adli sicil beyanı</w:t>
            </w:r>
          </w:p>
          <w:p w:rsidR="00491356" w:rsidRPr="005F6203" w:rsidRDefault="00491356" w:rsidP="00D26C1A">
            <w:pPr>
              <w:tabs>
                <w:tab w:val="left" w:pos="341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4-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Kira sözleşmesi</w:t>
            </w:r>
          </w:p>
          <w:p w:rsidR="00491356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 xml:space="preserve">5-Tüzel kişi ise Ticaret Sicil Gazetesi ana sözleşmesi, </w:t>
            </w:r>
            <w:proofErr w:type="spellStart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tüzükya</w:t>
            </w:r>
            <w:proofErr w:type="spellEnd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 xml:space="preserve"> da vakıf senedi</w:t>
            </w:r>
          </w:p>
          <w:p w:rsidR="00491356" w:rsidRPr="005F6203" w:rsidRDefault="00491356" w:rsidP="00D26C1A">
            <w:pPr>
              <w:tabs>
                <w:tab w:val="left" w:pos="355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6-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Kurucu temsilcisinin belirlendiği yönetim kurulu kararı</w:t>
            </w:r>
          </w:p>
          <w:p w:rsidR="00491356" w:rsidRPr="005F6203" w:rsidRDefault="00491356" w:rsidP="00D26C1A">
            <w:pPr>
              <w:tabs>
                <w:tab w:val="left" w:pos="355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7-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Kurumda kurucu odası olduğuna dair yazılı beyan</w:t>
            </w:r>
          </w:p>
          <w:p w:rsidR="00491356" w:rsidRPr="005F6203" w:rsidRDefault="00491356" w:rsidP="00D26C1A">
            <w:pPr>
              <w:tabs>
                <w:tab w:val="left" w:pos="355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8-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Bir müdür üç öğretmen teklifleri veya yenilenen iş sözleşmeleri</w:t>
            </w:r>
          </w:p>
          <w:p w:rsidR="00491356" w:rsidRPr="005F6203" w:rsidRDefault="00491356" w:rsidP="00D26C1A">
            <w:pPr>
              <w:tabs>
                <w:tab w:val="left" w:pos="355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9-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Gerekli tüm personele çalışma izin teklifi yapılacağına dair taahhütname</w:t>
            </w:r>
          </w:p>
        </w:tc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spacing w:line="240" w:lineRule="exact"/>
              <w:ind w:left="223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3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 xml:space="preserve"> GÜN</w:t>
            </w:r>
          </w:p>
          <w:p w:rsidR="00491356" w:rsidRDefault="00491356" w:rsidP="00D26C1A">
            <w:pPr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</w:p>
          <w:p w:rsidR="00491356" w:rsidRDefault="00491356" w:rsidP="00D26C1A">
            <w:pPr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</w:p>
          <w:p w:rsidR="00491356" w:rsidRDefault="00491356" w:rsidP="00D26C1A">
            <w:pPr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</w:p>
          <w:p w:rsidR="00491356" w:rsidRPr="005F6203" w:rsidRDefault="00491356" w:rsidP="00D26C1A">
            <w:pPr>
              <w:tabs>
                <w:tab w:val="left" w:pos="355"/>
              </w:tabs>
              <w:spacing w:line="240" w:lineRule="exact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</w:p>
        </w:tc>
      </w:tr>
      <w:tr w:rsidR="00491356" w:rsidRPr="005F6203" w:rsidTr="00D26C1A">
        <w:tc>
          <w:tcPr>
            <w:cnfStyle w:val="000010000000"/>
            <w:tcW w:w="68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56</w:t>
            </w:r>
          </w:p>
        </w:tc>
        <w:tc>
          <w:tcPr>
            <w:tcW w:w="2861" w:type="dxa"/>
          </w:tcPr>
          <w:p w:rsidR="00491356" w:rsidRPr="005F6203" w:rsidRDefault="00491356" w:rsidP="00D26C1A">
            <w:pPr>
              <w:spacing w:line="240" w:lineRule="exact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Özel Çeşitli Kursun Kurucu/ Kurucu Temsilcisi İsteğiyle Kapatılması</w:t>
            </w:r>
          </w:p>
        </w:tc>
        <w:tc>
          <w:tcPr>
            <w:cnfStyle w:val="000010000000"/>
            <w:tcW w:w="80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tabs>
                <w:tab w:val="left" w:pos="336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Kurucu temsilcisinin dilekçesi</w:t>
            </w:r>
          </w:p>
          <w:p w:rsidR="00491356" w:rsidRPr="005F6203" w:rsidRDefault="00491356" w:rsidP="00D26C1A">
            <w:pPr>
              <w:tabs>
                <w:tab w:val="left" w:pos="336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Ruhsatname örneği</w:t>
            </w:r>
          </w:p>
          <w:p w:rsidR="00491356" w:rsidRPr="005F6203" w:rsidRDefault="00491356" w:rsidP="00D26C1A">
            <w:pPr>
              <w:tabs>
                <w:tab w:val="left" w:pos="336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Ortaklar Kurulu kararı</w:t>
            </w:r>
          </w:p>
          <w:p w:rsidR="00491356" w:rsidRPr="005F6203" w:rsidRDefault="00491356" w:rsidP="00D26C1A">
            <w:pPr>
              <w:tabs>
                <w:tab w:val="left" w:pos="336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4-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Tüm personele duyuru yazısı</w:t>
            </w:r>
          </w:p>
          <w:p w:rsidR="00491356" w:rsidRPr="005F6203" w:rsidRDefault="00491356" w:rsidP="00D26C1A">
            <w:pPr>
              <w:tabs>
                <w:tab w:val="left" w:pos="336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5-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Müdür, öğretmen istifa dilekçeleri</w:t>
            </w:r>
          </w:p>
          <w:p w:rsidR="00491356" w:rsidRPr="005F6203" w:rsidRDefault="00491356" w:rsidP="00D26C1A">
            <w:pPr>
              <w:tabs>
                <w:tab w:val="left" w:pos="336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6-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Öğrenci kaydı yapılıp yapılmadığına ilişkin yazı</w:t>
            </w:r>
          </w:p>
        </w:tc>
        <w:tc>
          <w:tcPr>
            <w:tcW w:w="2006" w:type="dxa"/>
          </w:tcPr>
          <w:p w:rsidR="00491356" w:rsidRPr="005F6203" w:rsidRDefault="00491356" w:rsidP="00D26C1A">
            <w:pPr>
              <w:jc w:val="center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57</w:t>
            </w:r>
          </w:p>
        </w:tc>
        <w:tc>
          <w:tcPr>
            <w:tcW w:w="2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spacing w:line="240" w:lineRule="exact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Özel Çeşitli Kurslarda KPSS Kurs Programı Uygulama İsteği</w:t>
            </w:r>
          </w:p>
        </w:tc>
        <w:tc>
          <w:tcPr>
            <w:cnfStyle w:val="000010000000"/>
            <w:tcW w:w="8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Kurucu/kurucu temsilcisinin dilekçesi ya da Ortaklar Kurulu Kararı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Kurs programı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Zaman çizelgesi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4-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 xml:space="preserve">Öğretmen teklifleri (Türk Dili ve Edebiyatı veya </w:t>
            </w:r>
            <w:proofErr w:type="gramStart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Türkçe,Tarih</w:t>
            </w:r>
            <w:proofErr w:type="gramEnd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, Coğrafya ve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>Matematik branşlarında)</w:t>
            </w:r>
          </w:p>
        </w:tc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jc w:val="center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58</w:t>
            </w:r>
          </w:p>
        </w:tc>
        <w:tc>
          <w:tcPr>
            <w:tcW w:w="2861" w:type="dxa"/>
          </w:tcPr>
          <w:p w:rsidR="00491356" w:rsidRPr="005F6203" w:rsidRDefault="00491356" w:rsidP="00D26C1A">
            <w:pPr>
              <w:spacing w:line="240" w:lineRule="exact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Özel Çeşitli Kursların İsim Değişikliği</w:t>
            </w:r>
          </w:p>
        </w:tc>
        <w:tc>
          <w:tcPr>
            <w:cnfStyle w:val="000010000000"/>
            <w:tcW w:w="80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tabs>
                <w:tab w:val="left" w:pos="346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Kurucu temsilcisinin dilekçesi</w:t>
            </w:r>
          </w:p>
          <w:p w:rsidR="00491356" w:rsidRPr="005F6203" w:rsidRDefault="00491356" w:rsidP="00D26C1A">
            <w:pPr>
              <w:tabs>
                <w:tab w:val="left" w:pos="346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Ortaklar Kurulu kararı</w:t>
            </w:r>
          </w:p>
          <w:p w:rsidR="00491356" w:rsidRPr="005F6203" w:rsidRDefault="00491356" w:rsidP="00D26C1A">
            <w:pPr>
              <w:tabs>
                <w:tab w:val="left" w:pos="346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Dergi ismi kullanılacak ise dergi örneği, markalı isim kullanılacaksa marka tescil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>belgesi ile isim hakkı sözleşmesi</w:t>
            </w:r>
          </w:p>
        </w:tc>
        <w:tc>
          <w:tcPr>
            <w:tcW w:w="2006" w:type="dxa"/>
          </w:tcPr>
          <w:p w:rsidR="00491356" w:rsidRPr="005F6203" w:rsidRDefault="00491356" w:rsidP="00D26C1A">
            <w:pPr>
              <w:jc w:val="center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59</w:t>
            </w:r>
          </w:p>
        </w:tc>
        <w:tc>
          <w:tcPr>
            <w:tcW w:w="2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spacing w:line="240" w:lineRule="exact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Özel Çeşitli Kurslarda Kurum Nakli</w:t>
            </w:r>
          </w:p>
        </w:tc>
        <w:tc>
          <w:tcPr>
            <w:cnfStyle w:val="000010000000"/>
            <w:tcW w:w="8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Kurucu temsilcisinin dilekçesi</w:t>
            </w:r>
          </w:p>
          <w:p w:rsidR="00491356" w:rsidRPr="005F6203" w:rsidRDefault="00491356" w:rsidP="00D26C1A">
            <w:pPr>
              <w:tabs>
                <w:tab w:val="left" w:pos="360"/>
              </w:tabs>
              <w:spacing w:line="240" w:lineRule="exact"/>
              <w:ind w:right="4526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Kira sözleşmesi veya tapu örneği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>3-Yerleşim planı</w:t>
            </w:r>
          </w:p>
        </w:tc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jc w:val="center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60</w:t>
            </w:r>
          </w:p>
        </w:tc>
        <w:tc>
          <w:tcPr>
            <w:tcW w:w="2861" w:type="dxa"/>
          </w:tcPr>
          <w:p w:rsidR="00491356" w:rsidRPr="005F6203" w:rsidRDefault="00491356" w:rsidP="00D26C1A">
            <w:pPr>
              <w:spacing w:line="240" w:lineRule="exact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Özel Çeşitli Kurslarda Kurumların Dönüşümü</w:t>
            </w:r>
          </w:p>
        </w:tc>
        <w:tc>
          <w:tcPr>
            <w:cnfStyle w:val="000010000000"/>
            <w:tcW w:w="80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tabs>
                <w:tab w:val="left" w:pos="355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Kurucu/kurucu temsilcisinin kurumunu dönüştürmesine ilişkin yazı</w:t>
            </w:r>
          </w:p>
          <w:p w:rsidR="00491356" w:rsidRPr="005F6203" w:rsidRDefault="00491356" w:rsidP="00D26C1A">
            <w:pPr>
              <w:tabs>
                <w:tab w:val="left" w:pos="355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Kurum bilgileri örneği</w:t>
            </w:r>
          </w:p>
          <w:p w:rsidR="00491356" w:rsidRPr="005F6203" w:rsidRDefault="00491356" w:rsidP="00D26C1A">
            <w:pPr>
              <w:tabs>
                <w:tab w:val="left" w:pos="355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Özel çeşitli kurslar kısmına öğrenci kaydı olmadığına dair yazı</w:t>
            </w:r>
          </w:p>
          <w:p w:rsidR="00491356" w:rsidRPr="005F6203" w:rsidRDefault="00491356" w:rsidP="00D26C1A">
            <w:pPr>
              <w:tabs>
                <w:tab w:val="left" w:pos="355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4-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Müdür ve öğretmen istifa dilekçeleri</w:t>
            </w:r>
          </w:p>
          <w:p w:rsidR="00491356" w:rsidRPr="005F6203" w:rsidRDefault="00491356" w:rsidP="00D26C1A">
            <w:pPr>
              <w:tabs>
                <w:tab w:val="left" w:pos="355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5-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Dönüştürülecek kurum ile ilgili kurum açmada istenilen belgeler</w:t>
            </w:r>
          </w:p>
        </w:tc>
        <w:tc>
          <w:tcPr>
            <w:tcW w:w="2006" w:type="dxa"/>
          </w:tcPr>
          <w:p w:rsidR="00491356" w:rsidRPr="005F6203" w:rsidRDefault="00491356" w:rsidP="00D26C1A">
            <w:pPr>
              <w:jc w:val="center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61</w:t>
            </w:r>
          </w:p>
        </w:tc>
        <w:tc>
          <w:tcPr>
            <w:tcW w:w="2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spacing w:line="240" w:lineRule="exact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Özel Çeşitli Kurslarda Yerleşim Planı ve Kontenjan Değişikliği İsteği</w:t>
            </w:r>
          </w:p>
        </w:tc>
        <w:tc>
          <w:tcPr>
            <w:cnfStyle w:val="000010000000"/>
            <w:tcW w:w="8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1 - Yapılacak değişiklikleri gösterir ayrıntılı kurucu/kurucu temsilcisi dilekçesi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Kurumun son yerleşimini gösteren 4 adet 35x50 cm veya A3 ebadında yerleşim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>planı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Bir adet eski yerleşim planı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4-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Ruhsatname örneği</w:t>
            </w:r>
          </w:p>
        </w:tc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jc w:val="center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3 GÜN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62</w:t>
            </w:r>
          </w:p>
        </w:tc>
        <w:tc>
          <w:tcPr>
            <w:tcW w:w="2861" w:type="dxa"/>
          </w:tcPr>
          <w:p w:rsidR="00491356" w:rsidRPr="005F6203" w:rsidRDefault="00491356" w:rsidP="00D26C1A">
            <w:pPr>
              <w:spacing w:line="240" w:lineRule="exact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Özel Çeşitli Kurslarda Ku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softHyphen/>
              <w:t>rucu/Kurucu Temsilcisinin Yetkilerinin Geçici Olarak Devri</w:t>
            </w:r>
          </w:p>
        </w:tc>
        <w:tc>
          <w:tcPr>
            <w:cnfStyle w:val="000010000000"/>
            <w:tcW w:w="80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tabs>
                <w:tab w:val="left" w:pos="341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Kurucu/kurucu temsilcisinin zorunlu nedenle görev ve yetkilerinin bir kısmını ya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>da tamamını geçici olarak devrettiğine ilişkin tüzel kişiliklerde yönetim kurulu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>kararı, gerçek kişiliklerde noter onaylı sözleşme belgesi</w:t>
            </w:r>
          </w:p>
          <w:p w:rsidR="00491356" w:rsidRPr="005F6203" w:rsidRDefault="00491356" w:rsidP="00D26C1A">
            <w:pPr>
              <w:tabs>
                <w:tab w:val="left" w:pos="341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Kurum bilgileri formu</w:t>
            </w:r>
          </w:p>
          <w:p w:rsidR="00491356" w:rsidRPr="005F6203" w:rsidRDefault="00491356" w:rsidP="00D26C1A">
            <w:pPr>
              <w:tabs>
                <w:tab w:val="left" w:pos="341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Geçici yetki devri ile görevlendirilen kurucu/ kurucu temsilcisinin Yazılı adli sicil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>beyanı</w:t>
            </w:r>
          </w:p>
        </w:tc>
        <w:tc>
          <w:tcPr>
            <w:tcW w:w="2006" w:type="dxa"/>
          </w:tcPr>
          <w:p w:rsidR="00491356" w:rsidRPr="005F6203" w:rsidRDefault="00491356" w:rsidP="00D26C1A">
            <w:pPr>
              <w:jc w:val="center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63</w:t>
            </w:r>
          </w:p>
        </w:tc>
        <w:tc>
          <w:tcPr>
            <w:tcW w:w="2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spacing w:line="240" w:lineRule="exact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Özel Çeşitli Kursların Kurucu Temsilcisi Değişikliği</w:t>
            </w:r>
          </w:p>
        </w:tc>
        <w:tc>
          <w:tcPr>
            <w:cnfStyle w:val="000010000000"/>
            <w:tcW w:w="8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spacing w:line="240" w:lineRule="exact"/>
              <w:ind w:right="1382" w:firstLine="14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 Kurucu temsilcisi değişikliğine ilişkin kurucu temsilcisinin dilekçesi 2-</w:t>
            </w:r>
            <w:proofErr w:type="gramStart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Yönetim kurulu</w:t>
            </w:r>
            <w:proofErr w:type="gramEnd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 xml:space="preserve"> kararı</w:t>
            </w:r>
          </w:p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3-Yeni kurucu temsilcisine ait Yazılı adli sicil beyanı</w:t>
            </w:r>
          </w:p>
        </w:tc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jc w:val="center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64</w:t>
            </w:r>
          </w:p>
        </w:tc>
        <w:tc>
          <w:tcPr>
            <w:tcW w:w="2861" w:type="dxa"/>
          </w:tcPr>
          <w:p w:rsidR="00491356" w:rsidRPr="005F6203" w:rsidRDefault="00491356" w:rsidP="00D26C1A">
            <w:pPr>
              <w:spacing w:line="240" w:lineRule="exact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Özel Çeşitli Kurslarda Pro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softHyphen/>
              <w:t>gram İlavesi Yapma</w:t>
            </w:r>
          </w:p>
        </w:tc>
        <w:tc>
          <w:tcPr>
            <w:cnfStyle w:val="000010000000"/>
            <w:tcW w:w="80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Kurucu temsilcisinin dilekçesi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Kurumun son yerleşimini gösteren 4 adet 35x50 cm veya A3 ebadında yerleşim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>planı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İlave edilecek program ile programın onaylandığı Talim Terbiye Kurulu Kararı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4-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Bölüm ve araç-gereç listesi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5-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Eğitim personeli çalışma izin teklifleri</w:t>
            </w:r>
          </w:p>
        </w:tc>
        <w:tc>
          <w:tcPr>
            <w:tcW w:w="2006" w:type="dxa"/>
          </w:tcPr>
          <w:p w:rsidR="00491356" w:rsidRPr="005F6203" w:rsidRDefault="00491356" w:rsidP="00D26C1A">
            <w:pPr>
              <w:jc w:val="center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65</w:t>
            </w:r>
          </w:p>
        </w:tc>
        <w:tc>
          <w:tcPr>
            <w:tcW w:w="2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spacing w:line="240" w:lineRule="exact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Özel Çeşitli Kursların Ku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softHyphen/>
              <w:t>rucu/Kurucu Temsilcisi Talebiyle Öğretime Ara Ver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softHyphen/>
              <w:t>mesi</w:t>
            </w:r>
          </w:p>
        </w:tc>
        <w:tc>
          <w:tcPr>
            <w:cnfStyle w:val="000010000000"/>
            <w:tcW w:w="8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Kurucu temsilcisinin dilekçesi</w:t>
            </w:r>
          </w:p>
          <w:p w:rsidR="00491356" w:rsidRPr="005F6203" w:rsidRDefault="00491356" w:rsidP="00D26C1A">
            <w:pPr>
              <w:tabs>
                <w:tab w:val="left" w:pos="360"/>
              </w:tabs>
              <w:spacing w:line="240" w:lineRule="exact"/>
              <w:ind w:right="3216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Ruhsatname örneği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>3-</w:t>
            </w:r>
            <w:proofErr w:type="gramStart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Yönetim kurulu</w:t>
            </w:r>
            <w:proofErr w:type="gramEnd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 xml:space="preserve"> kararı</w:t>
            </w:r>
          </w:p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4-Tüm personele duyuru yazısı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5-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Müdür, öğretmen istifa dilekçeleri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6-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Öğrenci kaydı yapılıp yapılmadığına ilişkin yazı</w:t>
            </w:r>
          </w:p>
        </w:tc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jc w:val="center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66</w:t>
            </w:r>
          </w:p>
        </w:tc>
        <w:tc>
          <w:tcPr>
            <w:tcW w:w="2861" w:type="dxa"/>
          </w:tcPr>
          <w:p w:rsidR="00491356" w:rsidRPr="005F6203" w:rsidRDefault="00491356" w:rsidP="00D26C1A">
            <w:pPr>
              <w:spacing w:line="240" w:lineRule="exact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Özel Çeşitli Kurslarda Öğretime Ara Verme İzninin İptali ile İlgili İşlemler</w:t>
            </w:r>
          </w:p>
        </w:tc>
        <w:tc>
          <w:tcPr>
            <w:cnfStyle w:val="000010000000"/>
            <w:tcW w:w="80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tabs>
                <w:tab w:val="left" w:pos="350"/>
              </w:tabs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Kurucunun öğretime başlama isteğini belirten dilekçesi</w:t>
            </w:r>
          </w:p>
          <w:p w:rsidR="00491356" w:rsidRPr="005F6203" w:rsidRDefault="00491356" w:rsidP="00D26C1A">
            <w:pPr>
              <w:tabs>
                <w:tab w:val="left" w:pos="350"/>
              </w:tabs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Müdür/öğretmen teklifleri</w:t>
            </w:r>
          </w:p>
        </w:tc>
        <w:tc>
          <w:tcPr>
            <w:tcW w:w="2006" w:type="dxa"/>
          </w:tcPr>
          <w:p w:rsidR="00491356" w:rsidRPr="005F6203" w:rsidRDefault="00491356" w:rsidP="00D26C1A">
            <w:pPr>
              <w:jc w:val="center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67</w:t>
            </w:r>
          </w:p>
        </w:tc>
        <w:tc>
          <w:tcPr>
            <w:tcW w:w="2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spacing w:line="240" w:lineRule="exact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Özel Çeşitli Kurslarda Görevlendirilecek Yönetici Tekliflerinin Yapılması</w:t>
            </w:r>
          </w:p>
        </w:tc>
        <w:tc>
          <w:tcPr>
            <w:cnfStyle w:val="000010000000"/>
            <w:tcW w:w="8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1-TC kimlik no</w:t>
            </w:r>
          </w:p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 İş sözleşmesi</w:t>
            </w:r>
          </w:p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3-Yazılı adli sicil beyanı</w:t>
            </w:r>
          </w:p>
          <w:p w:rsidR="00491356" w:rsidRPr="005F6203" w:rsidRDefault="00491356" w:rsidP="00D26C1A">
            <w:pPr>
              <w:tabs>
                <w:tab w:val="left" w:pos="346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4-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Sağlık raporu</w:t>
            </w:r>
          </w:p>
          <w:p w:rsidR="00491356" w:rsidRPr="005F6203" w:rsidRDefault="00491356" w:rsidP="00D26C1A">
            <w:pPr>
              <w:tabs>
                <w:tab w:val="left" w:pos="346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5-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Diploma</w:t>
            </w:r>
          </w:p>
          <w:p w:rsidR="00491356" w:rsidRPr="005F6203" w:rsidRDefault="00491356" w:rsidP="00D26C1A">
            <w:pPr>
              <w:tabs>
                <w:tab w:val="left" w:pos="346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6-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Adaylığının kalktığını gösterir belge</w:t>
            </w:r>
          </w:p>
          <w:p w:rsidR="00491356" w:rsidRPr="005F6203" w:rsidRDefault="00491356" w:rsidP="00D26C1A">
            <w:pPr>
              <w:tabs>
                <w:tab w:val="left" w:pos="346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7-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İki yıl öğretmen /uzman öğretici olarak çalıştığını gösterir hizmet cetveli ya da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>belgeleri</w:t>
            </w:r>
          </w:p>
        </w:tc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jc w:val="center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68</w:t>
            </w:r>
          </w:p>
        </w:tc>
        <w:tc>
          <w:tcPr>
            <w:tcW w:w="2861" w:type="dxa"/>
          </w:tcPr>
          <w:p w:rsidR="00491356" w:rsidRPr="005F6203" w:rsidRDefault="00491356" w:rsidP="00D26C1A">
            <w:pPr>
              <w:spacing w:line="240" w:lineRule="exact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Özel Çeşitli Kurslarda Görevlendirilecek Adaylığı Kaldırılmış Eğitim Person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softHyphen/>
              <w:t xml:space="preserve">elinin Atama Tekliflerinin 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Yapılması</w:t>
            </w:r>
          </w:p>
        </w:tc>
        <w:tc>
          <w:tcPr>
            <w:cnfStyle w:val="000010000000"/>
            <w:tcW w:w="80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1-TC kimlik no</w:t>
            </w:r>
          </w:p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 İş sözleşmesi</w:t>
            </w:r>
          </w:p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3-Yazılı adli sicil beyanı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4-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Sağlık raporu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5-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Diploma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6-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 xml:space="preserve">Kaymakamlık </w:t>
            </w:r>
            <w:proofErr w:type="spellStart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geiçici</w:t>
            </w:r>
            <w:proofErr w:type="spellEnd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 xml:space="preserve"> işe başlama oluru</w:t>
            </w:r>
          </w:p>
        </w:tc>
        <w:tc>
          <w:tcPr>
            <w:tcW w:w="2006" w:type="dxa"/>
          </w:tcPr>
          <w:p w:rsidR="00491356" w:rsidRPr="005F6203" w:rsidRDefault="00491356" w:rsidP="00D26C1A">
            <w:pPr>
              <w:jc w:val="center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3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69</w:t>
            </w:r>
          </w:p>
        </w:tc>
        <w:tc>
          <w:tcPr>
            <w:tcW w:w="2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spacing w:line="240" w:lineRule="exact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Özel Çeşitli Kurslarda Aday Olmayan Eğitim Per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softHyphen/>
              <w:t>soneli Atama Tekliflerinin Yapılması</w:t>
            </w:r>
          </w:p>
        </w:tc>
        <w:tc>
          <w:tcPr>
            <w:cnfStyle w:val="000010000000"/>
            <w:tcW w:w="8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1-TC kimlik no</w:t>
            </w:r>
          </w:p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 İş sözleşmesi</w:t>
            </w:r>
          </w:p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3-Yazılı adli sicil beyanı</w:t>
            </w:r>
          </w:p>
          <w:p w:rsidR="00491356" w:rsidRPr="005F6203" w:rsidRDefault="00491356" w:rsidP="00D26C1A">
            <w:pPr>
              <w:tabs>
                <w:tab w:val="left" w:pos="346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4-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Sağlık raporu</w:t>
            </w:r>
          </w:p>
          <w:p w:rsidR="00491356" w:rsidRPr="005F6203" w:rsidRDefault="00491356" w:rsidP="00D26C1A">
            <w:pPr>
              <w:tabs>
                <w:tab w:val="left" w:pos="346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5-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Diploma</w:t>
            </w:r>
          </w:p>
          <w:p w:rsidR="00491356" w:rsidRPr="005F6203" w:rsidRDefault="00491356" w:rsidP="00D26C1A">
            <w:pPr>
              <w:tabs>
                <w:tab w:val="left" w:pos="346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6-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Daha önce başka bir resmi veya özel öğretim kurumunda çalışmış olanlardan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>görevden ayrılma belgeleri</w:t>
            </w:r>
          </w:p>
        </w:tc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jc w:val="center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70</w:t>
            </w:r>
          </w:p>
        </w:tc>
        <w:tc>
          <w:tcPr>
            <w:tcW w:w="2861" w:type="dxa"/>
          </w:tcPr>
          <w:p w:rsidR="00491356" w:rsidRPr="005F6203" w:rsidRDefault="00491356" w:rsidP="00D26C1A">
            <w:pPr>
              <w:spacing w:line="240" w:lineRule="exact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Özel Çeşitli Kurslarda Görev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softHyphen/>
              <w:t>li Aday Eğitim Personelinin Adaylığının Kaldırılması</w:t>
            </w:r>
          </w:p>
        </w:tc>
        <w:tc>
          <w:tcPr>
            <w:cnfStyle w:val="000010000000"/>
            <w:tcW w:w="80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Dilekçe</w:t>
            </w:r>
          </w:p>
          <w:p w:rsidR="00491356" w:rsidRPr="005F6203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Uygulamalı eğitim değerlendirme belgesi</w:t>
            </w:r>
          </w:p>
          <w:p w:rsidR="00491356" w:rsidRPr="005F6203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Devam-devamsızlık belgesi</w:t>
            </w:r>
          </w:p>
          <w:p w:rsidR="00491356" w:rsidRPr="005F6203" w:rsidRDefault="00491356" w:rsidP="00D26C1A">
            <w:pPr>
              <w:spacing w:line="240" w:lineRule="exact"/>
              <w:ind w:left="5" w:right="2904" w:hanging="5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4-Temel ve hazırlayıcı eğitim sınav sonuç tutanakları 5- Çalışma izin oluru</w:t>
            </w:r>
          </w:p>
        </w:tc>
        <w:tc>
          <w:tcPr>
            <w:tcW w:w="2006" w:type="dxa"/>
          </w:tcPr>
          <w:p w:rsidR="00491356" w:rsidRPr="005F6203" w:rsidRDefault="00491356" w:rsidP="00D26C1A">
            <w:pPr>
              <w:jc w:val="center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71</w:t>
            </w:r>
          </w:p>
        </w:tc>
        <w:tc>
          <w:tcPr>
            <w:tcW w:w="2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spacing w:line="240" w:lineRule="exact"/>
              <w:ind w:left="5" w:hanging="5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 xml:space="preserve">Özel Çeşitli Kurslarda Aday Personelin </w:t>
            </w:r>
            <w:proofErr w:type="spellStart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AskerlikTecil</w:t>
            </w:r>
            <w:proofErr w:type="spellEnd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 xml:space="preserve"> İşlemleri</w:t>
            </w:r>
          </w:p>
        </w:tc>
        <w:tc>
          <w:tcPr>
            <w:cnfStyle w:val="000010000000"/>
            <w:tcW w:w="8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1 - Aday personelin dilekçesi</w:t>
            </w:r>
          </w:p>
          <w:p w:rsidR="00491356" w:rsidRPr="005F6203" w:rsidRDefault="00491356" w:rsidP="00D26C1A">
            <w:pPr>
              <w:tabs>
                <w:tab w:val="left" w:pos="346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Kurum Müdürlüğünün yazısı</w:t>
            </w:r>
          </w:p>
          <w:p w:rsidR="00491356" w:rsidRPr="005F6203" w:rsidRDefault="00491356" w:rsidP="00D26C1A">
            <w:pPr>
              <w:tabs>
                <w:tab w:val="left" w:pos="346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Askerlik durum belgesi</w:t>
            </w:r>
          </w:p>
          <w:p w:rsidR="00491356" w:rsidRPr="005F6203" w:rsidRDefault="00491356" w:rsidP="00D26C1A">
            <w:pPr>
              <w:tabs>
                <w:tab w:val="left" w:pos="346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4-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nüfus cüzdanı örneği</w:t>
            </w:r>
          </w:p>
          <w:p w:rsidR="00491356" w:rsidRPr="005F6203" w:rsidRDefault="00491356" w:rsidP="00D26C1A">
            <w:pPr>
              <w:tabs>
                <w:tab w:val="left" w:pos="346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5-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ikâmetgâh</w:t>
            </w:r>
            <w:proofErr w:type="spellEnd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 xml:space="preserve"> belgesi</w:t>
            </w:r>
          </w:p>
          <w:p w:rsidR="00491356" w:rsidRPr="005F6203" w:rsidRDefault="00491356" w:rsidP="00D26C1A">
            <w:pPr>
              <w:tabs>
                <w:tab w:val="left" w:pos="346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6-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Diploma</w:t>
            </w:r>
          </w:p>
          <w:p w:rsidR="00491356" w:rsidRPr="005F6203" w:rsidRDefault="00491356" w:rsidP="00D26C1A">
            <w:pPr>
              <w:tabs>
                <w:tab w:val="left" w:pos="346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7-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Çalışma izin belgesi onayı</w:t>
            </w:r>
          </w:p>
        </w:tc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jc w:val="center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72</w:t>
            </w:r>
          </w:p>
        </w:tc>
        <w:tc>
          <w:tcPr>
            <w:tcW w:w="2861" w:type="dxa"/>
          </w:tcPr>
          <w:p w:rsidR="00491356" w:rsidRPr="005F6203" w:rsidRDefault="00491356" w:rsidP="00D26C1A">
            <w:pPr>
              <w:spacing w:line="240" w:lineRule="exact"/>
              <w:ind w:left="5" w:hanging="5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Özel Hizmet İçi Eğitim Merkezi Açma</w:t>
            </w:r>
          </w:p>
        </w:tc>
        <w:tc>
          <w:tcPr>
            <w:cnfStyle w:val="000010000000"/>
            <w:tcW w:w="80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Başvuru formu</w:t>
            </w:r>
          </w:p>
          <w:p w:rsidR="00491356" w:rsidRPr="005F6203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Kurucu ya da kurucu temsilcisine ait Yazılı adli sicil beyanı</w:t>
            </w:r>
          </w:p>
          <w:p w:rsidR="00491356" w:rsidRPr="005F6203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Kurucu tüzel kişi ise ticaret sicil gazetesi ana sözleşme, tüzük ya da vakıf senedi</w:t>
            </w:r>
          </w:p>
          <w:p w:rsidR="00491356" w:rsidRPr="005F6203" w:rsidRDefault="00491356" w:rsidP="00D26C1A">
            <w:pPr>
              <w:tabs>
                <w:tab w:val="left" w:pos="360"/>
              </w:tabs>
              <w:spacing w:line="240" w:lineRule="exact"/>
              <w:ind w:left="5" w:hanging="5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4-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Kurucu temsilcisi yönetim kurulu kararı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>5-Yerleşim planı 4 adet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6-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Öğretmen görevlendirileceğine ilişkin taahhütname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7-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Kira sözleşmesi veya tapu örneği</w:t>
            </w:r>
          </w:p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8-Yönetici ve 1/3 oranında öğretmen teklifleri</w:t>
            </w:r>
          </w:p>
          <w:p w:rsidR="00491356" w:rsidRPr="005F6203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9-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Dergi ismi kullanacaksa 1 adet dergi örneği</w:t>
            </w:r>
          </w:p>
          <w:p w:rsidR="00491356" w:rsidRPr="005F6203" w:rsidRDefault="00491356" w:rsidP="00D26C1A">
            <w:pPr>
              <w:tabs>
                <w:tab w:val="left" w:pos="47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10-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Marka ismi kullanacaksa marka tescil belgesi ve isim hakkı sözleşmesi</w:t>
            </w:r>
          </w:p>
        </w:tc>
        <w:tc>
          <w:tcPr>
            <w:tcW w:w="2006" w:type="dxa"/>
          </w:tcPr>
          <w:p w:rsidR="00491356" w:rsidRPr="005F6203" w:rsidRDefault="00491356" w:rsidP="00D26C1A">
            <w:pPr>
              <w:jc w:val="center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73</w:t>
            </w:r>
          </w:p>
        </w:tc>
        <w:tc>
          <w:tcPr>
            <w:tcW w:w="2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spacing w:line="240" w:lineRule="exact"/>
              <w:ind w:left="5" w:hanging="5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Özel Hizmet İçi Eğitim Merkezlerinin Devredilmesi</w:t>
            </w:r>
          </w:p>
        </w:tc>
        <w:tc>
          <w:tcPr>
            <w:cnfStyle w:val="000010000000"/>
            <w:tcW w:w="1003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tabs>
                <w:tab w:val="left" w:pos="341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Dilekçe</w:t>
            </w:r>
          </w:p>
          <w:p w:rsidR="00491356" w:rsidRPr="005F6203" w:rsidRDefault="00491356" w:rsidP="00D26C1A">
            <w:pPr>
              <w:tabs>
                <w:tab w:val="left" w:pos="341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Noterlik tarafından düzenlenen devir sözleşmesi</w:t>
            </w:r>
          </w:p>
          <w:p w:rsidR="00491356" w:rsidRPr="005F6203" w:rsidRDefault="00491356" w:rsidP="00D26C1A">
            <w:pPr>
              <w:tabs>
                <w:tab w:val="left" w:pos="341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Yeni kurucuya ait Yazılı adli sicil beyanı</w:t>
            </w:r>
          </w:p>
          <w:p w:rsidR="00491356" w:rsidRPr="005F6203" w:rsidRDefault="00491356" w:rsidP="00D26C1A">
            <w:pPr>
              <w:tabs>
                <w:tab w:val="left" w:pos="341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4-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Kira sözleşmesi aslı ya da noter tasdikli örneği</w:t>
            </w:r>
          </w:p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 xml:space="preserve">5-Tüzel kişi ise Ticaret Sicil Gazetesi ana sözleşmesi, </w:t>
            </w:r>
            <w:proofErr w:type="spellStart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tüzükya</w:t>
            </w:r>
            <w:proofErr w:type="spellEnd"/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 xml:space="preserve"> da vakıf senedi                 3 GÜN</w:t>
            </w:r>
          </w:p>
          <w:p w:rsidR="00491356" w:rsidRPr="005F6203" w:rsidRDefault="00491356" w:rsidP="00D26C1A">
            <w:pPr>
              <w:tabs>
                <w:tab w:val="left" w:pos="365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6-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Kurucu temsilcisinin belirlendiği yönetim kurulu kararı</w:t>
            </w:r>
          </w:p>
          <w:p w:rsidR="00491356" w:rsidRPr="005F6203" w:rsidRDefault="00491356" w:rsidP="00D26C1A">
            <w:pPr>
              <w:tabs>
                <w:tab w:val="left" w:pos="365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7-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Kurumda kurucu odası olduğuna dair yazılı beyan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>8-Yönetici ve 1/3 oranında öğretmen teklifleri</w:t>
            </w:r>
          </w:p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9- Gerekli tüm personele çalışma izin teklifi yapılacağına dair taahhütname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74</w:t>
            </w:r>
          </w:p>
        </w:tc>
        <w:tc>
          <w:tcPr>
            <w:tcW w:w="2861" w:type="dxa"/>
          </w:tcPr>
          <w:p w:rsidR="00491356" w:rsidRPr="005F6203" w:rsidRDefault="00491356" w:rsidP="00D26C1A">
            <w:pPr>
              <w:spacing w:line="240" w:lineRule="exact"/>
              <w:ind w:left="5" w:hanging="5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Özel Hizmet İçi Eğitim Merkezlerinin Kurucu/ Kurucu Temsilcisi İsteğiyle Kapatılması</w:t>
            </w:r>
          </w:p>
        </w:tc>
        <w:tc>
          <w:tcPr>
            <w:cnfStyle w:val="000010000000"/>
            <w:tcW w:w="80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tabs>
                <w:tab w:val="left" w:pos="355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Kurucu temsilcisinin dilekçesi</w:t>
            </w:r>
          </w:p>
          <w:p w:rsidR="00491356" w:rsidRPr="005F6203" w:rsidRDefault="00491356" w:rsidP="00D26C1A">
            <w:pPr>
              <w:tabs>
                <w:tab w:val="left" w:pos="355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Ruhsatname örneği</w:t>
            </w:r>
          </w:p>
          <w:p w:rsidR="00491356" w:rsidRPr="005F6203" w:rsidRDefault="00491356" w:rsidP="00D26C1A">
            <w:pPr>
              <w:tabs>
                <w:tab w:val="left" w:pos="355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Ortaklar Kurulu kararı</w:t>
            </w:r>
          </w:p>
          <w:p w:rsidR="00491356" w:rsidRPr="005F6203" w:rsidRDefault="00491356" w:rsidP="00D26C1A">
            <w:pPr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4-Tüm personele duyuru yazısı</w:t>
            </w:r>
          </w:p>
          <w:p w:rsidR="00491356" w:rsidRPr="005F6203" w:rsidRDefault="00491356" w:rsidP="00D26C1A">
            <w:pPr>
              <w:tabs>
                <w:tab w:val="left" w:pos="355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5-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Müdür, öğretmen istifa dilekçeleri</w:t>
            </w:r>
          </w:p>
          <w:p w:rsidR="00491356" w:rsidRPr="005F6203" w:rsidRDefault="00491356" w:rsidP="00D26C1A">
            <w:pPr>
              <w:tabs>
                <w:tab w:val="left" w:pos="355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6-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Öğrenci kaydı yapılıp yapılmadığına ilişkin yazı</w:t>
            </w:r>
          </w:p>
        </w:tc>
        <w:tc>
          <w:tcPr>
            <w:tcW w:w="2006" w:type="dxa"/>
          </w:tcPr>
          <w:p w:rsidR="00491356" w:rsidRPr="005F6203" w:rsidRDefault="00491356" w:rsidP="00D26C1A">
            <w:pPr>
              <w:jc w:val="center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75</w:t>
            </w:r>
          </w:p>
        </w:tc>
        <w:tc>
          <w:tcPr>
            <w:tcW w:w="2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spacing w:line="240" w:lineRule="exact"/>
              <w:ind w:left="5" w:hanging="5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Özel Hizmet İçi Eğitim Merkezlerinin İsim Değişikliği</w:t>
            </w:r>
          </w:p>
        </w:tc>
        <w:tc>
          <w:tcPr>
            <w:cnfStyle w:val="000010000000"/>
            <w:tcW w:w="8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Kurucu temsilcisinin dilekçesi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Ortaklar Kurulu kararı</w:t>
            </w:r>
          </w:p>
          <w:p w:rsidR="00491356" w:rsidRPr="005F6203" w:rsidRDefault="00491356" w:rsidP="00D26C1A">
            <w:pPr>
              <w:tabs>
                <w:tab w:val="left" w:pos="35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Dergi ismi kullanılacak ise dergi örneği, markalı isim kullanılacaksa marka tescil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>belgesi ile isim hakkı sözleşmesi</w:t>
            </w:r>
          </w:p>
        </w:tc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jc w:val="center"/>
              <w:cnfStyle w:val="0000001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76</w:t>
            </w:r>
          </w:p>
        </w:tc>
        <w:tc>
          <w:tcPr>
            <w:tcW w:w="2861" w:type="dxa"/>
          </w:tcPr>
          <w:p w:rsidR="00491356" w:rsidRPr="005F6203" w:rsidRDefault="00491356" w:rsidP="00D26C1A">
            <w:pPr>
              <w:spacing w:line="240" w:lineRule="exact"/>
              <w:ind w:left="5" w:hanging="5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Özel Hizmet İçi Eğitim Merkezlerinde Kurum Nakli</w:t>
            </w:r>
          </w:p>
        </w:tc>
        <w:tc>
          <w:tcPr>
            <w:cnfStyle w:val="000010000000"/>
            <w:tcW w:w="80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1-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Kurucu temsilcisinin dilekçesi</w:t>
            </w:r>
          </w:p>
          <w:p w:rsidR="00491356" w:rsidRPr="005F6203" w:rsidRDefault="00491356" w:rsidP="00D26C1A">
            <w:pPr>
              <w:tabs>
                <w:tab w:val="left" w:pos="360"/>
              </w:tabs>
              <w:spacing w:line="240" w:lineRule="exact"/>
              <w:ind w:left="5" w:right="4526" w:hanging="5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2-</w:t>
            </w:r>
            <w:r w:rsidRPr="005F620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Kira sözleşmesi veya tapu örneği</w:t>
            </w: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br/>
              <w:t>3-Yerleşim planı</w:t>
            </w:r>
          </w:p>
        </w:tc>
        <w:tc>
          <w:tcPr>
            <w:tcW w:w="2006" w:type="dxa"/>
          </w:tcPr>
          <w:p w:rsidR="00491356" w:rsidRPr="005F6203" w:rsidRDefault="00491356" w:rsidP="00D26C1A">
            <w:pPr>
              <w:jc w:val="center"/>
              <w:cnfStyle w:val="000000000000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77</w:t>
            </w:r>
          </w:p>
        </w:tc>
        <w:tc>
          <w:tcPr>
            <w:tcW w:w="2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Hizmet İçi Eğitim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Merkezlerinde Kurumların</w:t>
            </w:r>
          </w:p>
          <w:p w:rsidR="00491356" w:rsidRPr="00B04436" w:rsidRDefault="00491356" w:rsidP="00D26C1A">
            <w:pPr>
              <w:spacing w:line="240" w:lineRule="exact"/>
              <w:ind w:left="5" w:hanging="5"/>
              <w:cnfStyle w:val="000000100000"/>
              <w:rPr>
                <w:rFonts w:ascii="Lucida Sans Unicode" w:eastAsia="Lucida Sans Unicode" w:hAnsi="Lucida Sans Unicode" w:cs="Lucida Sans Unicode"/>
                <w:sz w:val="18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Dönüşümü</w:t>
            </w:r>
          </w:p>
        </w:tc>
        <w:tc>
          <w:tcPr>
            <w:cnfStyle w:val="000010000000"/>
            <w:tcW w:w="8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Kurucu/kurucu temsilcisinin kurumunu dönüştürmesine ilişkin yazı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Kurum bilgileri örneği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 Özel öğrenci etüt eğitim merkezleri kısmına öğrenci kaydı olmadığına dair yazı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4- Müdür ve öğretmen istifa dilekçeleri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5- Dönüştürülecek kurum ile ilgili kurum açmada istenilen belgeler</w:t>
            </w:r>
          </w:p>
          <w:p w:rsidR="00491356" w:rsidRPr="00B04436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</w:rPr>
            </w:pPr>
          </w:p>
        </w:tc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jc w:val="center"/>
              <w:cnfStyle w:val="000000100000"/>
              <w:rPr>
                <w:rFonts w:ascii="Lucida Sans Unicode" w:eastAsia="Lucida Sans Unicode" w:hAnsi="Lucida Sans Unicode" w:cs="Lucida Sans Unicode"/>
                <w:sz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</w:p>
          <w:p w:rsidR="00491356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78</w:t>
            </w:r>
          </w:p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</w:p>
        </w:tc>
        <w:tc>
          <w:tcPr>
            <w:tcW w:w="2861" w:type="dxa"/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Hizmet İçi Eğitim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Merkezlerinde Yerleşim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Planı ve Kontenjan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Değişikliği İsteği</w:t>
            </w:r>
          </w:p>
          <w:p w:rsidR="00491356" w:rsidRPr="00B04436" w:rsidRDefault="00491356" w:rsidP="00D26C1A">
            <w:pPr>
              <w:spacing w:line="240" w:lineRule="exact"/>
              <w:ind w:left="5" w:hanging="5"/>
              <w:cnfStyle w:val="000000000000"/>
              <w:rPr>
                <w:rFonts w:ascii="Lucida Sans Unicode" w:eastAsia="Lucida Sans Unicode" w:hAnsi="Lucida Sans Unicode" w:cs="Lucida Sans Unicode"/>
                <w:sz w:val="18"/>
              </w:rPr>
            </w:pPr>
          </w:p>
        </w:tc>
        <w:tc>
          <w:tcPr>
            <w:cnfStyle w:val="000010000000"/>
            <w:tcW w:w="80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Yapılacak değişiklikleri gösterir ayrıntılı kurucu/kurucu temsilcisi dilekçesi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Kurumun son yerleşimini gösteren 4 adet 35x50 cm veya A3 ebadında yerleşim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proofErr w:type="gram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planı</w:t>
            </w:r>
            <w:proofErr w:type="gramEnd"/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 Bir adet eski yerleşim planı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4- Ruhsatname örneği</w:t>
            </w:r>
          </w:p>
        </w:tc>
        <w:tc>
          <w:tcPr>
            <w:tcW w:w="2006" w:type="dxa"/>
          </w:tcPr>
          <w:p w:rsidR="00491356" w:rsidRPr="005F6203" w:rsidRDefault="00491356" w:rsidP="00D26C1A">
            <w:pPr>
              <w:jc w:val="center"/>
              <w:cnfStyle w:val="000000000000"/>
              <w:rPr>
                <w:rFonts w:ascii="Lucida Sans Unicode" w:eastAsia="Lucida Sans Unicode" w:hAnsi="Lucida Sans Unicode" w:cs="Lucida Sans Unicode"/>
                <w:sz w:val="18"/>
              </w:rPr>
            </w:pPr>
            <w:r w:rsidRPr="005F620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79</w:t>
            </w:r>
          </w:p>
        </w:tc>
        <w:tc>
          <w:tcPr>
            <w:tcW w:w="2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Hizmet İçi Eğitim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Merkezlerinde Kurucu Yetkilerinin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Geçici Olarak Devri</w:t>
            </w:r>
          </w:p>
          <w:p w:rsidR="00491356" w:rsidRPr="00B04436" w:rsidRDefault="00491356" w:rsidP="00D26C1A">
            <w:pPr>
              <w:spacing w:line="240" w:lineRule="exact"/>
              <w:ind w:left="5" w:hanging="5"/>
              <w:cnfStyle w:val="000000100000"/>
              <w:rPr>
                <w:rFonts w:ascii="Lucida Sans Unicode" w:eastAsia="Lucida Sans Unicode" w:hAnsi="Lucida Sans Unicode" w:cs="Lucida Sans Unicode"/>
                <w:sz w:val="18"/>
              </w:rPr>
            </w:pPr>
          </w:p>
        </w:tc>
        <w:tc>
          <w:tcPr>
            <w:cnfStyle w:val="000010000000"/>
            <w:tcW w:w="8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Kurucu/kurucu temsilcisinin zorunlu nedenle görev ve yetkilerinin bir kısmını ya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proofErr w:type="gram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da</w:t>
            </w:r>
            <w:proofErr w:type="gramEnd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 tamamını geçici olarak devrettiğine ilişkin tüzel kişiliklerde yönetim kurulu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proofErr w:type="gram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kararı</w:t>
            </w:r>
            <w:proofErr w:type="gramEnd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, gerçek kişiliklerde noter onaylı sözleşme belgesi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Kurum bilgileri formu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3- Geçici yetki devri ile görevlendirilen kurucu/ kurucu temsilcisinin Yazılı adli </w:t>
            </w: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lastRenderedPageBreak/>
              <w:t>sicil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proofErr w:type="gram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beyanı</w:t>
            </w:r>
            <w:proofErr w:type="gramEnd"/>
          </w:p>
        </w:tc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Default="00491356" w:rsidP="00D26C1A">
            <w:pPr>
              <w:cnfStyle w:val="000000100000"/>
            </w:pPr>
            <w:r w:rsidRPr="00122ABF"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3 GÜN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D36562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D36562">
              <w:rPr>
                <w:rFonts w:ascii="MyriadPro-Regular" w:hAnsi="MyriadPro-Regular" w:cs="MyriadPro-Regular"/>
                <w:sz w:val="23"/>
                <w:szCs w:val="23"/>
              </w:rPr>
              <w:lastRenderedPageBreak/>
              <w:t>80</w:t>
            </w:r>
          </w:p>
        </w:tc>
        <w:tc>
          <w:tcPr>
            <w:tcW w:w="2861" w:type="dxa"/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Özel Hizmet İçi Eğitim Merkezlerinde Kurucu Temsilcisi Değişikliği 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</w:p>
        </w:tc>
        <w:tc>
          <w:tcPr>
            <w:cnfStyle w:val="000010000000"/>
            <w:tcW w:w="80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Kurucu temsilcisi değişikliğine ilişkin kurucu temsilcisinin dilekçesi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2- </w:t>
            </w:r>
            <w:proofErr w:type="gram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Yönetim kurulu</w:t>
            </w:r>
            <w:proofErr w:type="gramEnd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 kararı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3- Yeni kurucu temsilcisine ait Yazılı adli sicil beyanı </w:t>
            </w:r>
          </w:p>
        </w:tc>
        <w:tc>
          <w:tcPr>
            <w:tcW w:w="2006" w:type="dxa"/>
          </w:tcPr>
          <w:p w:rsidR="00491356" w:rsidRPr="00D36562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122ABF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81</w:t>
            </w:r>
          </w:p>
        </w:tc>
        <w:tc>
          <w:tcPr>
            <w:tcW w:w="2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Hizmet İçi Eğitim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Merkezlerinde Program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İlavesi Yapma</w:t>
            </w:r>
          </w:p>
          <w:p w:rsidR="00491356" w:rsidRPr="00B04436" w:rsidRDefault="00491356" w:rsidP="00D26C1A">
            <w:pPr>
              <w:spacing w:line="240" w:lineRule="exact"/>
              <w:ind w:left="5" w:hanging="5"/>
              <w:cnfStyle w:val="000000100000"/>
              <w:rPr>
                <w:rFonts w:ascii="Lucida Sans Unicode" w:eastAsia="Lucida Sans Unicode" w:hAnsi="Lucida Sans Unicode" w:cs="Lucida Sans Unicode"/>
                <w:sz w:val="18"/>
              </w:rPr>
            </w:pPr>
          </w:p>
        </w:tc>
        <w:tc>
          <w:tcPr>
            <w:cnfStyle w:val="000010000000"/>
            <w:tcW w:w="8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Kurucu temsilcisinin dilekçesi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Kurumun son yerleşimini gösteren 4 adet 35x50 cm veya A3 ebadında yerleşim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proofErr w:type="gram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planı</w:t>
            </w:r>
            <w:proofErr w:type="gramEnd"/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 İlave edilecek program ile programın onaylandığı Talim Terbiye Kurulu Kararı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4- Bölüm ve araç-gereç listesi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5- Eğitim personeli çalışma izin teklifleri</w:t>
            </w:r>
          </w:p>
          <w:p w:rsidR="00491356" w:rsidRPr="00B04436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</w:rPr>
            </w:pPr>
          </w:p>
        </w:tc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Default="00491356" w:rsidP="00D26C1A">
            <w:pPr>
              <w:cnfStyle w:val="000000100000"/>
            </w:pPr>
            <w:r w:rsidRPr="00122ABF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82</w:t>
            </w:r>
          </w:p>
        </w:tc>
        <w:tc>
          <w:tcPr>
            <w:tcW w:w="2861" w:type="dxa"/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Hizmet İçi Eğitim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Merkezlerinin Kurucu/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Kurucu Temsilcisi Talebiyle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Öğretime Ara Vermesi</w:t>
            </w:r>
          </w:p>
          <w:p w:rsidR="00491356" w:rsidRPr="00B04436" w:rsidRDefault="00491356" w:rsidP="00D26C1A">
            <w:pPr>
              <w:spacing w:line="240" w:lineRule="exact"/>
              <w:ind w:left="5" w:hanging="5"/>
              <w:cnfStyle w:val="000000000000"/>
              <w:rPr>
                <w:rFonts w:ascii="Lucida Sans Unicode" w:eastAsia="Lucida Sans Unicode" w:hAnsi="Lucida Sans Unicode" w:cs="Lucida Sans Unicode"/>
                <w:sz w:val="18"/>
              </w:rPr>
            </w:pPr>
          </w:p>
        </w:tc>
        <w:tc>
          <w:tcPr>
            <w:cnfStyle w:val="000010000000"/>
            <w:tcW w:w="80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Kurucu temsilcisinin dilekçesi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Ruhsatname örneği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3- </w:t>
            </w:r>
            <w:proofErr w:type="gram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Yönetim kurulu</w:t>
            </w:r>
            <w:proofErr w:type="gramEnd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 kararı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4- Tüm personele duyuru yazısı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5- Müdür, öğretmen istifa dilekçeleri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6- Öğrenci kaydı yapılıp yapılmadığına ilişkin yazı</w:t>
            </w:r>
          </w:p>
        </w:tc>
        <w:tc>
          <w:tcPr>
            <w:tcW w:w="2006" w:type="dxa"/>
          </w:tcPr>
          <w:p w:rsidR="00491356" w:rsidRDefault="00491356" w:rsidP="00D26C1A">
            <w:pPr>
              <w:cnfStyle w:val="000000000000"/>
            </w:pPr>
            <w:r w:rsidRPr="00122ABF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83</w:t>
            </w:r>
          </w:p>
        </w:tc>
        <w:tc>
          <w:tcPr>
            <w:tcW w:w="2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Hizmet İçi Eğitim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Merkezlerinde Öğretime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Ara Verme İzninin İptali ile</w:t>
            </w:r>
          </w:p>
          <w:p w:rsidR="00491356" w:rsidRPr="00B04436" w:rsidRDefault="00491356" w:rsidP="00D26C1A">
            <w:pPr>
              <w:spacing w:line="240" w:lineRule="exact"/>
              <w:ind w:left="5" w:hanging="5"/>
              <w:cnfStyle w:val="000000100000"/>
              <w:rPr>
                <w:rFonts w:ascii="Lucida Sans Unicode" w:eastAsia="Lucida Sans Unicode" w:hAnsi="Lucida Sans Unicode" w:cs="Lucida Sans Unicode"/>
                <w:sz w:val="18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İlgili İşlemler</w:t>
            </w:r>
          </w:p>
        </w:tc>
        <w:tc>
          <w:tcPr>
            <w:cnfStyle w:val="000010000000"/>
            <w:tcW w:w="8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Kurucunun öğretime başlama isteğini belirten dilekçesi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Müdür/öğretmen teklifleri</w:t>
            </w:r>
          </w:p>
          <w:p w:rsidR="00491356" w:rsidRPr="00B04436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</w:rPr>
            </w:pPr>
          </w:p>
        </w:tc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Default="00491356" w:rsidP="00D26C1A">
            <w:pPr>
              <w:cnfStyle w:val="000000100000"/>
            </w:pPr>
            <w:r w:rsidRPr="00122ABF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84</w:t>
            </w:r>
          </w:p>
        </w:tc>
        <w:tc>
          <w:tcPr>
            <w:tcW w:w="2861" w:type="dxa"/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Hizmet İçi Eğitim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Merkezlerinde Görevlendirilecek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Yönetici Tekliflerinin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Yapılması</w:t>
            </w:r>
          </w:p>
          <w:p w:rsidR="00491356" w:rsidRPr="00B04436" w:rsidRDefault="00491356" w:rsidP="00D26C1A">
            <w:pPr>
              <w:spacing w:line="240" w:lineRule="exact"/>
              <w:ind w:left="5" w:hanging="5"/>
              <w:cnfStyle w:val="000000000000"/>
              <w:rPr>
                <w:rFonts w:ascii="Lucida Sans Unicode" w:eastAsia="Lucida Sans Unicode" w:hAnsi="Lucida Sans Unicode" w:cs="Lucida Sans Unicode"/>
                <w:sz w:val="18"/>
              </w:rPr>
            </w:pPr>
          </w:p>
        </w:tc>
        <w:tc>
          <w:tcPr>
            <w:cnfStyle w:val="000010000000"/>
            <w:tcW w:w="80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TC kimlik no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İş sözleşmesi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 Yazılı adli sicil beyanı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4- Sağlık raporu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5- Diploma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6- Adaylığının kalktığını gösterir belge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7- İki yıl öğretmen /uzman öğretici olarak çalıştığını gösterir hizmet cetveli ya da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proofErr w:type="gram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lastRenderedPageBreak/>
              <w:t>belgeleri</w:t>
            </w:r>
            <w:proofErr w:type="gramEnd"/>
          </w:p>
        </w:tc>
        <w:tc>
          <w:tcPr>
            <w:tcW w:w="2006" w:type="dxa"/>
          </w:tcPr>
          <w:p w:rsidR="00491356" w:rsidRDefault="00491356" w:rsidP="00D26C1A">
            <w:pPr>
              <w:cnfStyle w:val="000000000000"/>
            </w:pPr>
            <w:r w:rsidRPr="00122ABF"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3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85</w:t>
            </w:r>
          </w:p>
        </w:tc>
        <w:tc>
          <w:tcPr>
            <w:tcW w:w="2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Hizmet İçi Eğitim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Merkezlerinde Görevlendirilecek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Aday Eğitim Personeli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Atama Tekliflerinin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Yapılması</w:t>
            </w:r>
          </w:p>
          <w:p w:rsidR="00491356" w:rsidRPr="00B04436" w:rsidRDefault="00491356" w:rsidP="00D26C1A">
            <w:pPr>
              <w:cnfStyle w:val="00000010000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cnfStyle w:val="000010000000"/>
            <w:tcW w:w="8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proofErr w:type="gram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- TC</w:t>
            </w:r>
            <w:proofErr w:type="gramEnd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 kimlik no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İş sözleşmesi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 Yazılı adli sicil beyanı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4- Sağlık raporu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5- Diploma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6- Kaymakamlık </w:t>
            </w:r>
            <w:proofErr w:type="spell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geiçici</w:t>
            </w:r>
            <w:proofErr w:type="spellEnd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 işe başlama oluru</w:t>
            </w:r>
          </w:p>
          <w:p w:rsidR="00491356" w:rsidRPr="00B04436" w:rsidRDefault="00491356" w:rsidP="00D26C1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Default="00491356" w:rsidP="00D26C1A">
            <w:pPr>
              <w:cnfStyle w:val="000000100000"/>
            </w:pPr>
            <w:r w:rsidRPr="00122ABF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86</w:t>
            </w:r>
          </w:p>
        </w:tc>
        <w:tc>
          <w:tcPr>
            <w:tcW w:w="2861" w:type="dxa"/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Hizmet İçi Eğitim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Merkezlerinde Adaylığı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Kaldırılmış Öğretmen/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Uzman Öğretici/ Usta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Öğreticilerinin Atama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Tekliflerinin Yapılması</w:t>
            </w:r>
          </w:p>
          <w:p w:rsidR="00491356" w:rsidRPr="00B04436" w:rsidRDefault="00491356" w:rsidP="00D26C1A">
            <w:pPr>
              <w:spacing w:line="240" w:lineRule="exact"/>
              <w:ind w:left="5" w:hanging="5"/>
              <w:cnfStyle w:val="000000000000"/>
              <w:rPr>
                <w:rFonts w:ascii="Lucida Sans Unicode" w:eastAsia="Lucida Sans Unicode" w:hAnsi="Lucida Sans Unicode" w:cs="Lucida Sans Unicode"/>
                <w:sz w:val="18"/>
              </w:rPr>
            </w:pPr>
          </w:p>
        </w:tc>
        <w:tc>
          <w:tcPr>
            <w:cnfStyle w:val="000010000000"/>
            <w:tcW w:w="80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TC kimlik no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İş sözleşmesi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 Yazılı adli sicil beyanı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4- Sağlık raporu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5- Diploma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6- Daha önce resmi veya özel öğretim kurumunda görev yapanlardan en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proofErr w:type="gram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çalıştıkları</w:t>
            </w:r>
            <w:proofErr w:type="gramEnd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 yerden ayrılma onayları</w:t>
            </w:r>
          </w:p>
          <w:p w:rsidR="00491356" w:rsidRPr="00B04436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</w:rPr>
            </w:pPr>
          </w:p>
        </w:tc>
        <w:tc>
          <w:tcPr>
            <w:tcW w:w="2006" w:type="dxa"/>
          </w:tcPr>
          <w:p w:rsidR="00491356" w:rsidRDefault="00491356" w:rsidP="00D26C1A">
            <w:pPr>
              <w:cnfStyle w:val="000000000000"/>
            </w:pPr>
            <w:r w:rsidRPr="00122ABF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87</w:t>
            </w:r>
          </w:p>
        </w:tc>
        <w:tc>
          <w:tcPr>
            <w:tcW w:w="2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Hizmet İçi Eğitim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Merkezlerinde Görevli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Aday Eğitim Personelinin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Adaylığının Kaldırılması</w:t>
            </w:r>
          </w:p>
          <w:p w:rsidR="00491356" w:rsidRPr="00B04436" w:rsidRDefault="00491356" w:rsidP="00D26C1A">
            <w:pPr>
              <w:spacing w:line="240" w:lineRule="exact"/>
              <w:ind w:left="5" w:hanging="5"/>
              <w:cnfStyle w:val="000000100000"/>
              <w:rPr>
                <w:rFonts w:ascii="Lucida Sans Unicode" w:eastAsia="Lucida Sans Unicode" w:hAnsi="Lucida Sans Unicode" w:cs="Lucida Sans Unicode"/>
                <w:sz w:val="18"/>
              </w:rPr>
            </w:pPr>
          </w:p>
        </w:tc>
        <w:tc>
          <w:tcPr>
            <w:cnfStyle w:val="000010000000"/>
            <w:tcW w:w="8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Dilekçe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Uygulamalı eğitim değerlendirme belgesi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 Devam-devamsızlık belgesi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4- Temel ve hazırlayıcı eğitim sınav sonuç tutanakları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5- Çalışma izin oluru</w:t>
            </w:r>
          </w:p>
          <w:p w:rsidR="00491356" w:rsidRPr="00B04436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</w:rPr>
            </w:pPr>
          </w:p>
        </w:tc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Default="00491356" w:rsidP="00D26C1A">
            <w:pPr>
              <w:cnfStyle w:val="000000100000"/>
            </w:pPr>
            <w:r w:rsidRPr="00122ABF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88</w:t>
            </w:r>
          </w:p>
        </w:tc>
        <w:tc>
          <w:tcPr>
            <w:tcW w:w="2861" w:type="dxa"/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Hizmet İçi Eğitim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Merkezlerinde Aday Personelin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Askerlik Tecil İşlemleri</w:t>
            </w:r>
          </w:p>
          <w:p w:rsidR="00491356" w:rsidRPr="00B04436" w:rsidRDefault="00491356" w:rsidP="00D26C1A">
            <w:pPr>
              <w:spacing w:line="240" w:lineRule="exact"/>
              <w:ind w:left="5" w:hanging="5"/>
              <w:cnfStyle w:val="000000000000"/>
              <w:rPr>
                <w:rFonts w:ascii="Lucida Sans Unicode" w:eastAsia="Lucida Sans Unicode" w:hAnsi="Lucida Sans Unicode" w:cs="Lucida Sans Unicode"/>
                <w:sz w:val="18"/>
              </w:rPr>
            </w:pPr>
          </w:p>
        </w:tc>
        <w:tc>
          <w:tcPr>
            <w:cnfStyle w:val="000010000000"/>
            <w:tcW w:w="80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Aday personelin dilekçesi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Kurum Müdürlüğünün yazısı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 Askerlik durum belgesi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4- nüfus cüzdanı örneği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5- </w:t>
            </w:r>
            <w:proofErr w:type="spell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ikâmetgah</w:t>
            </w:r>
            <w:proofErr w:type="spellEnd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 belgesi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6- Diploma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7- Çalışma izin belgesi onayı</w:t>
            </w:r>
          </w:p>
        </w:tc>
        <w:tc>
          <w:tcPr>
            <w:tcW w:w="2006" w:type="dxa"/>
          </w:tcPr>
          <w:p w:rsidR="00491356" w:rsidRDefault="00491356" w:rsidP="00D26C1A">
            <w:pPr>
              <w:cnfStyle w:val="000000000000"/>
            </w:pPr>
            <w:r w:rsidRPr="00122ABF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89</w:t>
            </w:r>
          </w:p>
        </w:tc>
        <w:tc>
          <w:tcPr>
            <w:tcW w:w="2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Öğrenci Etüt Eğitim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Merkezi Açma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Lucida Sans Unicode" w:eastAsia="Lucida Sans Unicode" w:hAnsi="Lucida Sans Unicode" w:cs="Lucida Sans Unicode"/>
                <w:sz w:val="18"/>
              </w:rPr>
            </w:pPr>
          </w:p>
        </w:tc>
        <w:tc>
          <w:tcPr>
            <w:cnfStyle w:val="000010000000"/>
            <w:tcW w:w="8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Başvuru formu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Kurucu ya da kurucu temsilcisine ait Yazılı adli sicil beyanı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 Kurucu tüzel kişi ise ticaret sicil gazetesi ana sözleşme, tüzük ya da vakıf senedi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4- Kurucu temsilcisi yönetim kurulu kararı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lastRenderedPageBreak/>
              <w:t>5- Yerleşim planı 4 adet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6- Öğretmen görevlendirileceğine ilişkin taahhütname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7- Kira sözleşmesi veya tapu örneği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8- Yönetici ve 1/3 oranında öğretmen teklifleri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9- Dergi ismi kullanacaksa 1 adet dergi örneği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10- Marka ismi kullanacaksa marka tescil belgesi ve isim hakkı sözleşmesi</w:t>
            </w:r>
          </w:p>
          <w:p w:rsidR="00491356" w:rsidRPr="00B04436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</w:rPr>
            </w:pPr>
          </w:p>
        </w:tc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Default="00491356" w:rsidP="00D26C1A">
            <w:pPr>
              <w:cnfStyle w:val="000000100000"/>
            </w:pPr>
            <w:r w:rsidRPr="00122ABF"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3 GÜN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90</w:t>
            </w:r>
          </w:p>
        </w:tc>
        <w:tc>
          <w:tcPr>
            <w:tcW w:w="2861" w:type="dxa"/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Öğrenci Etüt Eğitim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Merkezlerinin Devredilmesi</w:t>
            </w:r>
          </w:p>
          <w:p w:rsidR="00491356" w:rsidRPr="00B04436" w:rsidRDefault="00491356" w:rsidP="00D26C1A">
            <w:pPr>
              <w:spacing w:line="240" w:lineRule="exact"/>
              <w:ind w:left="5" w:hanging="5"/>
              <w:cnfStyle w:val="000000000000"/>
              <w:rPr>
                <w:rFonts w:ascii="Lucida Sans Unicode" w:eastAsia="Lucida Sans Unicode" w:hAnsi="Lucida Sans Unicode" w:cs="Lucida Sans Unicode"/>
                <w:sz w:val="18"/>
              </w:rPr>
            </w:pPr>
          </w:p>
        </w:tc>
        <w:tc>
          <w:tcPr>
            <w:cnfStyle w:val="000010000000"/>
            <w:tcW w:w="80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Dilekçe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Noterlik tarafından düzenlenen devir sözleşmesi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 Yeni kurucuya ait Yazılı adli sicil beyanı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4- Kira sözleşmesi aslı ya da noter tasdikli örneği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5- Tüzel kişi ise Ticaret Sicil gazetesi ana sözleşmesi, tüzük ya da vakıf senedi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6- Kurucu temsilcisinin belirlendiği yönetim kurulu kararı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7- Kurumda kurucu odası olduğuna dair yazılı beyan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8- Yönetici ve 1/3 oranında öğretmen teklifleri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9- Gerekli tüm personele çalışma izin teklifi yapılacağına dair taahhütname</w:t>
            </w:r>
          </w:p>
          <w:p w:rsidR="00491356" w:rsidRPr="00B04436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</w:rPr>
            </w:pPr>
          </w:p>
        </w:tc>
        <w:tc>
          <w:tcPr>
            <w:tcW w:w="2006" w:type="dxa"/>
          </w:tcPr>
          <w:p w:rsidR="00491356" w:rsidRDefault="00491356" w:rsidP="00D26C1A">
            <w:pPr>
              <w:cnfStyle w:val="000000000000"/>
            </w:pPr>
            <w:r w:rsidRPr="00122ABF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91</w:t>
            </w:r>
          </w:p>
        </w:tc>
        <w:tc>
          <w:tcPr>
            <w:tcW w:w="2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Öğrenci Etüt Eğitim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Merkezlerinin Kurucu/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Kurucu Temsilcisi İsteğiyle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Kapatılması</w:t>
            </w:r>
          </w:p>
          <w:p w:rsidR="00491356" w:rsidRPr="00B04436" w:rsidRDefault="00491356" w:rsidP="00D26C1A">
            <w:pPr>
              <w:spacing w:line="240" w:lineRule="exact"/>
              <w:ind w:left="5" w:hanging="5"/>
              <w:cnfStyle w:val="000000100000"/>
              <w:rPr>
                <w:rFonts w:ascii="Lucida Sans Unicode" w:eastAsia="Lucida Sans Unicode" w:hAnsi="Lucida Sans Unicode" w:cs="Lucida Sans Unicode"/>
                <w:sz w:val="18"/>
              </w:rPr>
            </w:pPr>
          </w:p>
        </w:tc>
        <w:tc>
          <w:tcPr>
            <w:cnfStyle w:val="000010000000"/>
            <w:tcW w:w="8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Kurucu temsilcisinin dilekçesi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Ruhsatname örneği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 Ortaklar Kurulu kararı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4- Tüm personele duyuru yazısı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5- Müdür, öğretmen istifa dilekçeleri</w:t>
            </w:r>
          </w:p>
          <w:p w:rsidR="00491356" w:rsidRPr="00B04436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6- Öğrenci kaydı yapılıp yapılmadığına ilişkin yazı</w:t>
            </w:r>
          </w:p>
        </w:tc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Default="00491356" w:rsidP="00D26C1A">
            <w:pPr>
              <w:cnfStyle w:val="000000100000"/>
            </w:pPr>
            <w:r w:rsidRPr="00122ABF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92</w:t>
            </w:r>
          </w:p>
        </w:tc>
        <w:tc>
          <w:tcPr>
            <w:tcW w:w="2861" w:type="dxa"/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Öğrenci Etüt Eğitim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Merkezlerinin İsim</w:t>
            </w:r>
          </w:p>
          <w:p w:rsidR="00491356" w:rsidRPr="00B04436" w:rsidRDefault="00491356" w:rsidP="00D26C1A">
            <w:pPr>
              <w:spacing w:line="240" w:lineRule="exact"/>
              <w:ind w:left="5" w:hanging="5"/>
              <w:cnfStyle w:val="000000000000"/>
              <w:rPr>
                <w:rFonts w:ascii="Lucida Sans Unicode" w:eastAsia="Lucida Sans Unicode" w:hAnsi="Lucida Sans Unicode" w:cs="Lucida Sans Unicode"/>
                <w:sz w:val="18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Değişikliği</w:t>
            </w:r>
          </w:p>
        </w:tc>
        <w:tc>
          <w:tcPr>
            <w:cnfStyle w:val="000010000000"/>
            <w:tcW w:w="80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Kurucu temsilcisinin dilekçesi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Ortaklar Kurulu kararı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 Dergi ismi kullanılacak ise dergi örneği, markalı isim kullanılacaksa marka tescil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proofErr w:type="gram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belgesi</w:t>
            </w:r>
            <w:proofErr w:type="gramEnd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 ile isim hakkı sözleşmesi</w:t>
            </w:r>
          </w:p>
          <w:p w:rsidR="00491356" w:rsidRPr="00B04436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</w:rPr>
            </w:pPr>
          </w:p>
        </w:tc>
        <w:tc>
          <w:tcPr>
            <w:tcW w:w="2006" w:type="dxa"/>
          </w:tcPr>
          <w:p w:rsidR="00491356" w:rsidRDefault="00491356" w:rsidP="00D26C1A">
            <w:pPr>
              <w:cnfStyle w:val="000000000000"/>
            </w:pPr>
            <w:r w:rsidRPr="00122ABF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93</w:t>
            </w:r>
          </w:p>
        </w:tc>
        <w:tc>
          <w:tcPr>
            <w:tcW w:w="2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Öğrenci Etüt Eğitim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Merkezlerinde Kurum Nakli</w:t>
            </w:r>
          </w:p>
          <w:p w:rsidR="00491356" w:rsidRPr="00B04436" w:rsidRDefault="00491356" w:rsidP="00D26C1A">
            <w:pPr>
              <w:spacing w:line="240" w:lineRule="exact"/>
              <w:ind w:left="5" w:hanging="5"/>
              <w:cnfStyle w:val="000000100000"/>
              <w:rPr>
                <w:rFonts w:ascii="Lucida Sans Unicode" w:eastAsia="Lucida Sans Unicode" w:hAnsi="Lucida Sans Unicode" w:cs="Lucida Sans Unicode"/>
                <w:sz w:val="18"/>
              </w:rPr>
            </w:pPr>
          </w:p>
        </w:tc>
        <w:tc>
          <w:tcPr>
            <w:cnfStyle w:val="000010000000"/>
            <w:tcW w:w="8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Kurucu temsilcisinin dilekçesi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Kira sözleşmesi veya tapu örneği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 Yerleşim planı</w:t>
            </w:r>
          </w:p>
          <w:p w:rsidR="00491356" w:rsidRPr="00B04436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</w:rPr>
            </w:pPr>
          </w:p>
        </w:tc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Default="00491356" w:rsidP="00D26C1A">
            <w:pPr>
              <w:cnfStyle w:val="000000100000"/>
            </w:pPr>
            <w:r w:rsidRPr="00122ABF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94</w:t>
            </w:r>
          </w:p>
        </w:tc>
        <w:tc>
          <w:tcPr>
            <w:tcW w:w="2861" w:type="dxa"/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Öğrenci Etüt Eğitim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Merkezlerinde Kurumların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Dönüşümü</w:t>
            </w:r>
          </w:p>
          <w:p w:rsidR="00491356" w:rsidRPr="00B04436" w:rsidRDefault="00491356" w:rsidP="00D26C1A">
            <w:pPr>
              <w:ind w:firstLineChars="100" w:firstLine="200"/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80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proofErr w:type="gram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- Kurucu</w:t>
            </w:r>
            <w:proofErr w:type="gramEnd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/kurucu temsilcisinin kurumunu dönüştürmesine ilişkin yazı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Kurum bilgileri örneği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 Özel öğrenci etüt eğitim merkezleri kısmına öğrenci kaydı olmadığına dair yazı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4- Müdür ve öğretmen istifa dilekçeleri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5- Dönüştürülecek kurum ile ilgili kurum açmada istenilen belgeler</w:t>
            </w:r>
          </w:p>
          <w:p w:rsidR="00491356" w:rsidRPr="00B04436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</w:rPr>
            </w:pPr>
          </w:p>
        </w:tc>
        <w:tc>
          <w:tcPr>
            <w:tcW w:w="2006" w:type="dxa"/>
          </w:tcPr>
          <w:p w:rsidR="00491356" w:rsidRDefault="00491356" w:rsidP="00D26C1A">
            <w:pPr>
              <w:cnfStyle w:val="000000000000"/>
            </w:pPr>
            <w:r w:rsidRPr="00122ABF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95</w:t>
            </w:r>
          </w:p>
        </w:tc>
        <w:tc>
          <w:tcPr>
            <w:tcW w:w="2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Öğrenci Etüt Eğitim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Merkezlerinde Yerleşim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Planı ve Kontenjan</w:t>
            </w:r>
          </w:p>
          <w:p w:rsidR="00491356" w:rsidRPr="00B04436" w:rsidRDefault="00491356" w:rsidP="00D26C1A">
            <w:pPr>
              <w:spacing w:after="240"/>
              <w:ind w:firstLineChars="100" w:firstLine="230"/>
              <w:cnfStyle w:val="000000100000"/>
              <w:rPr>
                <w:sz w:val="20"/>
                <w:szCs w:val="20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Değişikliği</w:t>
            </w:r>
          </w:p>
        </w:tc>
        <w:tc>
          <w:tcPr>
            <w:cnfStyle w:val="000010000000"/>
            <w:tcW w:w="8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Yapılacak değişiklikleri gösterir ayrıntılı kurucu /kurucu temsilcisi dilekçesi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Kurumun son yerleşimini gösteren 4 adet 35x50 cm veya A3 ebadında yerleşim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proofErr w:type="gram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planı</w:t>
            </w:r>
            <w:proofErr w:type="gramEnd"/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 Bir adet eski yerleşim planı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4- Ruhsatname örneği</w:t>
            </w:r>
          </w:p>
          <w:p w:rsidR="00491356" w:rsidRPr="00B04436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</w:rPr>
            </w:pPr>
          </w:p>
        </w:tc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Default="00491356" w:rsidP="00D26C1A">
            <w:pPr>
              <w:cnfStyle w:val="000000100000"/>
            </w:pPr>
            <w:r w:rsidRPr="00122ABF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96</w:t>
            </w:r>
          </w:p>
        </w:tc>
        <w:tc>
          <w:tcPr>
            <w:tcW w:w="2861" w:type="dxa"/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Öğrenci Etüt Eğitim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Merkezlerinde Kurucu Yetkilerinin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Geçici Olarak Devri</w:t>
            </w:r>
          </w:p>
          <w:p w:rsidR="00491356" w:rsidRPr="00B04436" w:rsidRDefault="00491356" w:rsidP="00D26C1A">
            <w:pPr>
              <w:ind w:firstLineChars="100" w:firstLine="200"/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80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Kurucu/kurucu temsilcisinin zorunlu nedenle görev ve yetkilerinin bir kısmını ya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proofErr w:type="gram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da</w:t>
            </w:r>
            <w:proofErr w:type="gramEnd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 tamamını geçici olarak devrettiğine ilişkin tüzel kişiliklerde yönetim kurulu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proofErr w:type="gram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kararı</w:t>
            </w:r>
            <w:proofErr w:type="gramEnd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, gerçek kişiliklerde noter onaylı sözleşme belgesi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Kurum bilgileri formu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 Geçici yetki devri ile görevlendirilen kurucu/ kurucu temsilcisinin Yazılı adli sicil</w:t>
            </w:r>
          </w:p>
          <w:p w:rsidR="00491356" w:rsidRPr="00B04436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</w:rPr>
            </w:pPr>
            <w:proofErr w:type="gram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beyanı</w:t>
            </w:r>
            <w:proofErr w:type="gramEnd"/>
          </w:p>
        </w:tc>
        <w:tc>
          <w:tcPr>
            <w:tcW w:w="2006" w:type="dxa"/>
          </w:tcPr>
          <w:p w:rsidR="00491356" w:rsidRDefault="00491356" w:rsidP="00D26C1A">
            <w:pPr>
              <w:cnfStyle w:val="000000000000"/>
            </w:pPr>
            <w:r w:rsidRPr="00122ABF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97</w:t>
            </w:r>
          </w:p>
        </w:tc>
        <w:tc>
          <w:tcPr>
            <w:tcW w:w="2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Öğrenci Etüt Eğitim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Merkezlerinin Kurucu Temsilcisi</w:t>
            </w:r>
          </w:p>
          <w:p w:rsidR="00491356" w:rsidRPr="00B04436" w:rsidRDefault="00491356" w:rsidP="00D26C1A">
            <w:pPr>
              <w:ind w:firstLineChars="100" w:firstLine="230"/>
              <w:cnfStyle w:val="000000100000"/>
              <w:rPr>
                <w:sz w:val="20"/>
                <w:szCs w:val="20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Değişikliği</w:t>
            </w:r>
          </w:p>
        </w:tc>
        <w:tc>
          <w:tcPr>
            <w:cnfStyle w:val="000010000000"/>
            <w:tcW w:w="8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Kurucu temsilcisi değişikliğine ilişkin kurucu temsilcisinin dilekçesi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2- </w:t>
            </w:r>
            <w:proofErr w:type="gram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Yönetim kurulu</w:t>
            </w:r>
            <w:proofErr w:type="gramEnd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 kararı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 Yeni kurucu temsilcisine ait yazılı adli sicil beyanı</w:t>
            </w:r>
          </w:p>
          <w:p w:rsidR="00491356" w:rsidRPr="00B04436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</w:rPr>
            </w:pPr>
          </w:p>
        </w:tc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Default="00491356" w:rsidP="00D26C1A">
            <w:pPr>
              <w:cnfStyle w:val="000000100000"/>
            </w:pPr>
            <w:r w:rsidRPr="00122ABF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98</w:t>
            </w:r>
          </w:p>
        </w:tc>
        <w:tc>
          <w:tcPr>
            <w:tcW w:w="2861" w:type="dxa"/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Öğrenci Etüt Eğitim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Merkezlerinde Program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İlavesi Yapma</w:t>
            </w:r>
          </w:p>
          <w:p w:rsidR="00491356" w:rsidRPr="00B04436" w:rsidRDefault="00491356" w:rsidP="00D26C1A">
            <w:pPr>
              <w:ind w:firstLineChars="100" w:firstLine="200"/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80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Kurucu temsilcisinin dilekçesi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Kurumun son yerleşimini gösteren 4 adet 35x50 cm veya A3 ebadında yerleşim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proofErr w:type="gram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planı</w:t>
            </w:r>
            <w:proofErr w:type="gramEnd"/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 İlave edilecek program ile programın onaylandığı Talim Terbiye Kurulu kararı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4- Bölüm ve araç-gereç listesi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5- Eğitim personeli çalışma izin teklifleri</w:t>
            </w:r>
          </w:p>
        </w:tc>
        <w:tc>
          <w:tcPr>
            <w:tcW w:w="2006" w:type="dxa"/>
          </w:tcPr>
          <w:p w:rsidR="00491356" w:rsidRDefault="00491356" w:rsidP="00D26C1A">
            <w:pPr>
              <w:cnfStyle w:val="000000000000"/>
            </w:pPr>
            <w:r w:rsidRPr="00CC49B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99</w:t>
            </w:r>
          </w:p>
        </w:tc>
        <w:tc>
          <w:tcPr>
            <w:tcW w:w="2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Öğrenci Etüt Eğitim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Merkezlerinin Kurucu/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Kurucu Temsilcisi Talebiyle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Öğretime Ara Vermesi</w:t>
            </w:r>
          </w:p>
          <w:p w:rsidR="00491356" w:rsidRPr="00B04436" w:rsidRDefault="00491356" w:rsidP="00D26C1A">
            <w:pPr>
              <w:ind w:firstLineChars="100" w:firstLine="200"/>
              <w:cnfStyle w:val="0000001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8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Kurucu temsilcisinin dilekçesi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Ruhsatname örneği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3- </w:t>
            </w:r>
            <w:proofErr w:type="gram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Yönetim kurulu</w:t>
            </w:r>
            <w:proofErr w:type="gramEnd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 kararı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4- Tüm personele duyuru yazısı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5- Müdür, öğretmen istifa dilekçeleri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6- Öğrenci kaydı yapılıp yapılmadığına ilişkin yazı</w:t>
            </w:r>
          </w:p>
          <w:p w:rsidR="00491356" w:rsidRPr="00B04436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</w:rPr>
            </w:pPr>
          </w:p>
        </w:tc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Default="00491356" w:rsidP="00D26C1A">
            <w:pPr>
              <w:cnfStyle w:val="000000100000"/>
            </w:pPr>
            <w:r w:rsidRPr="00CC49B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100</w:t>
            </w:r>
          </w:p>
        </w:tc>
        <w:tc>
          <w:tcPr>
            <w:tcW w:w="2861" w:type="dxa"/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Öğrenci Etüt Eğitim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Merkezlerinde Öğretime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Ara Verme İzninin İptali ile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İlgili İşlemler</w:t>
            </w:r>
          </w:p>
          <w:p w:rsidR="00491356" w:rsidRPr="00B04436" w:rsidRDefault="00491356" w:rsidP="00D26C1A">
            <w:pPr>
              <w:ind w:firstLineChars="100" w:firstLine="200"/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80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Kurucunun öğretime başlama isteğini belirten dilekçesi</w:t>
            </w:r>
          </w:p>
          <w:p w:rsidR="00491356" w:rsidRPr="00B04436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Müdür/öğretmen teklifleri</w:t>
            </w:r>
          </w:p>
        </w:tc>
        <w:tc>
          <w:tcPr>
            <w:tcW w:w="2006" w:type="dxa"/>
          </w:tcPr>
          <w:p w:rsidR="00491356" w:rsidRDefault="00491356" w:rsidP="00D26C1A">
            <w:pPr>
              <w:cnfStyle w:val="000000000000"/>
            </w:pPr>
            <w:r w:rsidRPr="00CC49B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101</w:t>
            </w:r>
          </w:p>
        </w:tc>
        <w:tc>
          <w:tcPr>
            <w:tcW w:w="2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Öğrenci Etüt Eğitim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Merkezlerinde Görevlendirilecek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Yönetici Tekliflerinin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Yapılması</w:t>
            </w:r>
          </w:p>
          <w:p w:rsidR="00491356" w:rsidRPr="00B04436" w:rsidRDefault="00491356" w:rsidP="00D26C1A">
            <w:pPr>
              <w:ind w:firstLineChars="100" w:firstLine="200"/>
              <w:cnfStyle w:val="0000001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8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TC kimlik no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İş sözleşmesi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 Yazılı adli sicil beyanı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4- Sağlık raporu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5- Diploma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6- Adaylığının kalktığını gösterir belge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7- İki yıl öğretmen /uzman öğretici olarak çalıştığını gösterir hizmet cetveli ya da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proofErr w:type="gram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belgeleri</w:t>
            </w:r>
            <w:proofErr w:type="gramEnd"/>
          </w:p>
        </w:tc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Default="00491356" w:rsidP="00D26C1A">
            <w:pPr>
              <w:cnfStyle w:val="000000100000"/>
            </w:pPr>
            <w:r w:rsidRPr="00CC49B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102</w:t>
            </w:r>
          </w:p>
        </w:tc>
        <w:tc>
          <w:tcPr>
            <w:tcW w:w="2861" w:type="dxa"/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Öğrenci Etüt Eğitim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Merkezlerinde Görevlendirilecek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Aday Eğitim Personeli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Atama Tekliflerinin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Yapılması</w:t>
            </w:r>
          </w:p>
        </w:tc>
        <w:tc>
          <w:tcPr>
            <w:cnfStyle w:val="000010000000"/>
            <w:tcW w:w="80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TC kimlik no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İş sözleşmesi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 Yazılı adli sicil beyanı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4- Sağlık raporu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5- Diploma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6- Kaymakamlık geçici işe başlama oluru</w:t>
            </w:r>
          </w:p>
        </w:tc>
        <w:tc>
          <w:tcPr>
            <w:tcW w:w="2006" w:type="dxa"/>
          </w:tcPr>
          <w:p w:rsidR="00491356" w:rsidRDefault="00491356" w:rsidP="00D26C1A">
            <w:pPr>
              <w:cnfStyle w:val="000000000000"/>
            </w:pPr>
            <w:r w:rsidRPr="00CC49B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103</w:t>
            </w:r>
          </w:p>
        </w:tc>
        <w:tc>
          <w:tcPr>
            <w:tcW w:w="2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Öğrenci Etüt Eğitim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Merkezlerinde Adaylığı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Kaldırılmış Eğitim Personeli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Atama Tekliflerinin</w:t>
            </w:r>
          </w:p>
          <w:p w:rsidR="00491356" w:rsidRPr="00B04436" w:rsidRDefault="00491356" w:rsidP="00D26C1A">
            <w:pPr>
              <w:ind w:firstLineChars="100" w:firstLine="230"/>
              <w:cnfStyle w:val="000000100000"/>
              <w:rPr>
                <w:sz w:val="20"/>
                <w:szCs w:val="20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Yapılması</w:t>
            </w:r>
            <w:r w:rsidRPr="00B04436">
              <w:rPr>
                <w:sz w:val="20"/>
                <w:szCs w:val="20"/>
              </w:rPr>
              <w:t xml:space="preserve"> </w:t>
            </w:r>
          </w:p>
        </w:tc>
        <w:tc>
          <w:tcPr>
            <w:cnfStyle w:val="000010000000"/>
            <w:tcW w:w="8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TC kimlik no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İş sözleşmesi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 Yazılı adli sicil beyanı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4- Sağlık raporu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5- Diploma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6- Daha önce resmi veya özel öğretim kurumunda görev yapanlardan en </w:t>
            </w: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lastRenderedPageBreak/>
              <w:t>son görev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proofErr w:type="gram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yaptığı</w:t>
            </w:r>
            <w:proofErr w:type="gramEnd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 yerden ayrılma onayı</w:t>
            </w:r>
          </w:p>
          <w:p w:rsidR="00491356" w:rsidRPr="00B04436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</w:rPr>
            </w:pPr>
          </w:p>
        </w:tc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Default="00491356" w:rsidP="00D26C1A">
            <w:pPr>
              <w:cnfStyle w:val="000000100000"/>
            </w:pPr>
            <w:r w:rsidRPr="00CC49B3"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3 GÜN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104</w:t>
            </w:r>
          </w:p>
        </w:tc>
        <w:tc>
          <w:tcPr>
            <w:tcW w:w="2861" w:type="dxa"/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Öğrenci Etüt Eğitim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Merkezlerinde Görevli Aday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Öğretmenlerin Adaylığının</w:t>
            </w:r>
          </w:p>
          <w:p w:rsidR="00491356" w:rsidRPr="00B04436" w:rsidRDefault="00491356" w:rsidP="00D26C1A">
            <w:pPr>
              <w:ind w:firstLineChars="100" w:firstLine="230"/>
              <w:cnfStyle w:val="000000000000"/>
              <w:rPr>
                <w:sz w:val="20"/>
                <w:szCs w:val="20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Kaldırması</w:t>
            </w:r>
          </w:p>
        </w:tc>
        <w:tc>
          <w:tcPr>
            <w:cnfStyle w:val="000010000000"/>
            <w:tcW w:w="80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Dilekçe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Uygulamalı eğitim değerlendirme belgesi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 Devam-devamsızlık belgesi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4- Temel ve hazırlayıcı eğitim sınav sonuç tutanakları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5- Çalışma izin oluru</w:t>
            </w:r>
          </w:p>
          <w:p w:rsidR="00491356" w:rsidRPr="00B04436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</w:rPr>
            </w:pPr>
          </w:p>
        </w:tc>
        <w:tc>
          <w:tcPr>
            <w:tcW w:w="2006" w:type="dxa"/>
          </w:tcPr>
          <w:p w:rsidR="00491356" w:rsidRDefault="00491356" w:rsidP="00D26C1A">
            <w:pPr>
              <w:cnfStyle w:val="000000000000"/>
            </w:pPr>
            <w:r w:rsidRPr="00CC49B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105</w:t>
            </w:r>
          </w:p>
        </w:tc>
        <w:tc>
          <w:tcPr>
            <w:tcW w:w="2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Öğrenci Etüt Eğitim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Merkezlerinde Aday Personelin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Askerlik Tecil İşlemleri</w:t>
            </w:r>
          </w:p>
        </w:tc>
        <w:tc>
          <w:tcPr>
            <w:cnfStyle w:val="000010000000"/>
            <w:tcW w:w="8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Aday personelin dilekçesi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Kurum Müdürlüğünün yazısı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 Askerlik durum belgesi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4- nüfus cüzdanı örneği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5- </w:t>
            </w:r>
            <w:proofErr w:type="spell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ikâmetgah</w:t>
            </w:r>
            <w:proofErr w:type="spellEnd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 belgesi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6- Diploma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7- Çalışma izin belgesi onayı</w:t>
            </w:r>
          </w:p>
        </w:tc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Default="00491356" w:rsidP="00D26C1A">
            <w:pPr>
              <w:cnfStyle w:val="000000100000"/>
            </w:pPr>
            <w:r w:rsidRPr="00CC49B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106</w:t>
            </w:r>
          </w:p>
        </w:tc>
        <w:tc>
          <w:tcPr>
            <w:tcW w:w="2861" w:type="dxa"/>
          </w:tcPr>
          <w:p w:rsidR="00491356" w:rsidRPr="00B04436" w:rsidRDefault="00491356" w:rsidP="00D26C1A">
            <w:pPr>
              <w:ind w:firstLineChars="100" w:firstLine="230"/>
              <w:cnfStyle w:val="000000000000"/>
              <w:rPr>
                <w:sz w:val="20"/>
                <w:szCs w:val="20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Yurt Açma</w:t>
            </w:r>
          </w:p>
        </w:tc>
        <w:tc>
          <w:tcPr>
            <w:cnfStyle w:val="000010000000"/>
            <w:tcW w:w="80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1-Dilekçe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a) Şirket ve benzerleri için Ticari Sicil Gazetesi’nde yayınlanmış veya Noter tasdikli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proofErr w:type="gram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şirket</w:t>
            </w:r>
            <w:proofErr w:type="gramEnd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 sözleşmesi ile kurucu temsilcisi olduğunu belirten yetki belgesi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b) Diğer özel hukuk tüzel kişiler için yönetim kurulu veya yetkili organın kurucu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proofErr w:type="gram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temsilcisi</w:t>
            </w:r>
            <w:proofErr w:type="gramEnd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 olarak seçtiği gerçek kişiyi gösteren karar örneği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Kurucuya ait iki adet fotoğraf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 Yazılı adli sicil beyanı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4- </w:t>
            </w:r>
            <w:proofErr w:type="spell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ikâmetgah</w:t>
            </w:r>
            <w:proofErr w:type="spellEnd"/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5- Diploma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6- Binaya ait üç adet </w:t>
            </w:r>
            <w:proofErr w:type="spell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röleve</w:t>
            </w:r>
            <w:proofErr w:type="spellEnd"/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7- Binanın endüstriyel kuruluşlardan uzak olduğunu belirten İl Sağlık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Müdürlüğünden alınan belge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8- Binanın kiralık olması halinde kira sözleşmesi veya tapu senedi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9- Kurucu bina üzerinde intifa hakkına sahipse buna ilişkin olarak tapu sicilinden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proofErr w:type="gram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alınan</w:t>
            </w:r>
            <w:proofErr w:type="gramEnd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 belge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lastRenderedPageBreak/>
              <w:t>10- Binanın mesken veya iş yeri olduğunu belirten Belediye İmar Müdürlüğünden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proofErr w:type="gram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alınan</w:t>
            </w:r>
            <w:proofErr w:type="gramEnd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 yapı kullanım izin belgesi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11- Yetkili (Yapı Denetim Firmaları) kuruluştan alınan binanın depreme dayanıklı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proofErr w:type="gram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olduğunu</w:t>
            </w:r>
            <w:proofErr w:type="gramEnd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 gösteren belge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12- Şirket ve benzerleri için Ticaret Sicil Gazetesi’nde yayımlanmış veya Noter tasdikli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proofErr w:type="gram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şirket</w:t>
            </w:r>
            <w:proofErr w:type="gramEnd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 sözleşmesi ile kurucu temsilcisi olduğunu belirten yetki belgesi</w:t>
            </w:r>
          </w:p>
          <w:p w:rsidR="00491356" w:rsidRPr="00B04436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</w:rPr>
            </w:pPr>
          </w:p>
        </w:tc>
        <w:tc>
          <w:tcPr>
            <w:tcW w:w="2006" w:type="dxa"/>
          </w:tcPr>
          <w:p w:rsidR="00491356" w:rsidRDefault="00491356" w:rsidP="00D26C1A">
            <w:pPr>
              <w:cnfStyle w:val="000000000000"/>
            </w:pPr>
            <w:r w:rsidRPr="00CC49B3"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3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107</w:t>
            </w:r>
          </w:p>
        </w:tc>
        <w:tc>
          <w:tcPr>
            <w:tcW w:w="2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Öğrenci Yurtlarının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Kurucu/Kurucu Temsilcisinin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Talebiyle Öğretime Ara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Vermesi</w:t>
            </w:r>
          </w:p>
          <w:p w:rsidR="00491356" w:rsidRPr="00B04436" w:rsidRDefault="00491356" w:rsidP="00D26C1A">
            <w:pPr>
              <w:ind w:firstLineChars="100" w:firstLine="200"/>
              <w:cnfStyle w:val="0000001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8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Kurucu temsilcisinin dilekçesi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2- </w:t>
            </w:r>
            <w:proofErr w:type="gram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Yönetim kurulu</w:t>
            </w:r>
            <w:proofErr w:type="gramEnd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 kararı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 Tüm personele duyuru yazısı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4- Öğrenci kaydı yapılıp yapılmadığına ilişkin yazı</w:t>
            </w:r>
          </w:p>
          <w:p w:rsidR="00491356" w:rsidRPr="00B04436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</w:rPr>
            </w:pPr>
          </w:p>
        </w:tc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Default="00491356" w:rsidP="00D26C1A">
            <w:pPr>
              <w:cnfStyle w:val="000000100000"/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2</w:t>
            </w:r>
            <w:r w:rsidRPr="00CC49B3">
              <w:rPr>
                <w:rFonts w:ascii="Lucida Sans Unicode" w:eastAsia="Lucida Sans Unicode" w:hAnsi="Lucida Sans Unicode" w:cs="Lucida Sans Unicode"/>
                <w:sz w:val="18"/>
              </w:rPr>
              <w:t xml:space="preserve"> GÜN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108</w:t>
            </w:r>
          </w:p>
        </w:tc>
        <w:tc>
          <w:tcPr>
            <w:tcW w:w="2861" w:type="dxa"/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Yurtlarda Öğretime Ara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Verme İzninin İptali ile İlgili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İşlemler</w:t>
            </w:r>
          </w:p>
          <w:p w:rsidR="00491356" w:rsidRPr="00B04436" w:rsidRDefault="00491356" w:rsidP="00D26C1A">
            <w:pPr>
              <w:ind w:firstLineChars="100" w:firstLine="200"/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80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Kurucu temsilcisinin dilekçesi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2- </w:t>
            </w:r>
            <w:proofErr w:type="gram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Yönetim kurulu</w:t>
            </w:r>
            <w:proofErr w:type="gramEnd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 kararı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 Tüm personele duyuru yazısı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4- Öğrenci kaydı yapılıp yapılmadığına ilişkin yazı</w:t>
            </w:r>
          </w:p>
          <w:p w:rsidR="00491356" w:rsidRPr="00B04436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</w:rPr>
            </w:pPr>
          </w:p>
        </w:tc>
        <w:tc>
          <w:tcPr>
            <w:tcW w:w="2006" w:type="dxa"/>
          </w:tcPr>
          <w:p w:rsidR="00491356" w:rsidRDefault="00491356" w:rsidP="00D26C1A">
            <w:pPr>
              <w:cnfStyle w:val="000000000000"/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2</w:t>
            </w:r>
            <w:r w:rsidRPr="00CC49B3">
              <w:rPr>
                <w:rFonts w:ascii="Lucida Sans Unicode" w:eastAsia="Lucida Sans Unicode" w:hAnsi="Lucida Sans Unicode" w:cs="Lucida Sans Unicode"/>
                <w:sz w:val="18"/>
              </w:rPr>
              <w:t xml:space="preserve">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109</w:t>
            </w:r>
          </w:p>
        </w:tc>
        <w:tc>
          <w:tcPr>
            <w:tcW w:w="2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Yurtlara Personel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Görevlendirme İsteği</w:t>
            </w:r>
          </w:p>
          <w:p w:rsidR="00491356" w:rsidRPr="00B04436" w:rsidRDefault="00491356" w:rsidP="00D26C1A">
            <w:pPr>
              <w:ind w:firstLineChars="100" w:firstLine="200"/>
              <w:cnfStyle w:val="0000001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8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TC kimlik no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Diploma fotokopisi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 Sağlık raporu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4- Yazılı adli sicil beyanı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5- İş sözleşmesi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6- Sosyal Güvenlik Kurumundan alınan sigorta belgesi</w:t>
            </w:r>
          </w:p>
          <w:p w:rsidR="00491356" w:rsidRPr="00B04436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</w:rPr>
            </w:pPr>
          </w:p>
        </w:tc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Default="00491356" w:rsidP="00D26C1A">
            <w:pPr>
              <w:cnfStyle w:val="000000100000"/>
            </w:pPr>
            <w:r w:rsidRPr="00CC49B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110</w:t>
            </w:r>
          </w:p>
        </w:tc>
        <w:tc>
          <w:tcPr>
            <w:tcW w:w="2861" w:type="dxa"/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Yurtlara Yönetici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Görevlendirme İsteği</w:t>
            </w:r>
          </w:p>
          <w:p w:rsidR="00491356" w:rsidRPr="00B04436" w:rsidRDefault="00491356" w:rsidP="00D26C1A">
            <w:pPr>
              <w:ind w:firstLineChars="100" w:firstLine="200"/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80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TC kimlik no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Diploma fotokopisi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 Sağlık raporu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4- Yazılı adli sicil beyanı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5- İş sözleşmesi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lastRenderedPageBreak/>
              <w:t>6- Sosyal Güvenlik Kurumundan alınan sigorta belgesi</w:t>
            </w:r>
          </w:p>
          <w:p w:rsidR="00491356" w:rsidRPr="00B04436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</w:rPr>
            </w:pPr>
          </w:p>
        </w:tc>
        <w:tc>
          <w:tcPr>
            <w:tcW w:w="2006" w:type="dxa"/>
          </w:tcPr>
          <w:p w:rsidR="00491356" w:rsidRDefault="00491356" w:rsidP="00D26C1A">
            <w:pPr>
              <w:cnfStyle w:val="000000000000"/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2</w:t>
            </w:r>
            <w:r w:rsidRPr="00CC49B3">
              <w:rPr>
                <w:rFonts w:ascii="Lucida Sans Unicode" w:eastAsia="Lucida Sans Unicode" w:hAnsi="Lucida Sans Unicode" w:cs="Lucida Sans Unicode"/>
                <w:sz w:val="18"/>
              </w:rPr>
              <w:t xml:space="preserve">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111</w:t>
            </w:r>
          </w:p>
        </w:tc>
        <w:tc>
          <w:tcPr>
            <w:tcW w:w="2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Yurtlarının İsim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Değişikliği</w:t>
            </w:r>
          </w:p>
          <w:p w:rsidR="00491356" w:rsidRPr="00B04436" w:rsidRDefault="00491356" w:rsidP="00D26C1A">
            <w:pPr>
              <w:ind w:firstLineChars="100" w:firstLine="200"/>
              <w:cnfStyle w:val="0000001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8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Kurucu temsilcisinin dilekçesi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2- </w:t>
            </w:r>
            <w:proofErr w:type="gram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Yönetim kurulu</w:t>
            </w:r>
            <w:proofErr w:type="gramEnd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 kararı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</w:t>
            </w:r>
            <w:r>
              <w:rPr>
                <w:rFonts w:ascii="MyriadPro-Regular" w:hAnsi="MyriadPro-Regular" w:cs="MyriadPro-Regular"/>
                <w:sz w:val="23"/>
                <w:szCs w:val="23"/>
              </w:rPr>
              <w:t xml:space="preserve">Eğitim </w:t>
            </w:r>
            <w:proofErr w:type="spellStart"/>
            <w:r>
              <w:rPr>
                <w:rFonts w:ascii="MyriadPro-Regular" w:hAnsi="MyriadPro-Regular" w:cs="MyriadPro-Regular"/>
                <w:sz w:val="23"/>
                <w:szCs w:val="23"/>
              </w:rPr>
              <w:t>Denetmenleri</w:t>
            </w:r>
            <w:proofErr w:type="spellEnd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 raporu</w:t>
            </w:r>
          </w:p>
          <w:p w:rsidR="00491356" w:rsidRPr="00B04436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</w:rPr>
            </w:pPr>
          </w:p>
        </w:tc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Default="00491356" w:rsidP="00D26C1A">
            <w:pPr>
              <w:cnfStyle w:val="000000100000"/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2</w:t>
            </w:r>
            <w:r w:rsidRPr="00CC49B3">
              <w:rPr>
                <w:rFonts w:ascii="Lucida Sans Unicode" w:eastAsia="Lucida Sans Unicode" w:hAnsi="Lucida Sans Unicode" w:cs="Lucida Sans Unicode"/>
                <w:sz w:val="18"/>
              </w:rPr>
              <w:t xml:space="preserve"> GÜN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112</w:t>
            </w:r>
          </w:p>
        </w:tc>
        <w:tc>
          <w:tcPr>
            <w:tcW w:w="2861" w:type="dxa"/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Yurtların Kurum Nakli</w:t>
            </w:r>
          </w:p>
          <w:p w:rsidR="00491356" w:rsidRPr="00B04436" w:rsidRDefault="00491356" w:rsidP="00D26C1A">
            <w:pPr>
              <w:ind w:firstLineChars="100" w:firstLine="200"/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80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TC kimlik no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Kurucu temsilcisinin dilekçesi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 Kira sözleşmesi veya tapu örneği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4- Yerleşim planı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5- Sağlık Müdürlüğü raporu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6- Bayındırlık Müdürlüğü raporu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7- İtfaiye Müdürlüğü raporu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8- </w:t>
            </w:r>
            <w:r>
              <w:rPr>
                <w:rFonts w:ascii="MyriadPro-Regular" w:hAnsi="MyriadPro-Regular" w:cs="MyriadPro-Regular"/>
                <w:sz w:val="23"/>
                <w:szCs w:val="23"/>
              </w:rPr>
              <w:t xml:space="preserve">Eğitim </w:t>
            </w:r>
            <w:proofErr w:type="spellStart"/>
            <w:r>
              <w:rPr>
                <w:rFonts w:ascii="MyriadPro-Regular" w:hAnsi="MyriadPro-Regular" w:cs="MyriadPro-Regular"/>
                <w:sz w:val="23"/>
                <w:szCs w:val="23"/>
              </w:rPr>
              <w:t>Denetmenleri</w:t>
            </w: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raporu</w:t>
            </w:r>
            <w:proofErr w:type="spellEnd"/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9- Kurucuya ait iki adet renkli vesikalık fotoğraf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10- Yazılı adli sicil beyanı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11- </w:t>
            </w:r>
            <w:proofErr w:type="spell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ikâmetgah</w:t>
            </w:r>
            <w:proofErr w:type="spellEnd"/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12- Diploma</w:t>
            </w:r>
          </w:p>
          <w:p w:rsidR="00491356" w:rsidRPr="00B04436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</w:rPr>
            </w:pPr>
          </w:p>
        </w:tc>
        <w:tc>
          <w:tcPr>
            <w:tcW w:w="2006" w:type="dxa"/>
          </w:tcPr>
          <w:p w:rsidR="00491356" w:rsidRDefault="00491356" w:rsidP="00D26C1A">
            <w:pPr>
              <w:cnfStyle w:val="000000000000"/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 xml:space="preserve">2 </w:t>
            </w:r>
            <w:r w:rsidRPr="00CC49B3">
              <w:rPr>
                <w:rFonts w:ascii="Lucida Sans Unicode" w:eastAsia="Lucida Sans Unicode" w:hAnsi="Lucida Sans Unicode" w:cs="Lucida Sans Unicode"/>
                <w:sz w:val="18"/>
              </w:rPr>
              <w:t>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113</w:t>
            </w:r>
          </w:p>
        </w:tc>
        <w:tc>
          <w:tcPr>
            <w:tcW w:w="2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ind w:firstLineChars="100" w:firstLine="230"/>
              <w:cnfStyle w:val="000000100000"/>
              <w:rPr>
                <w:sz w:val="20"/>
                <w:szCs w:val="20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Yurdun Devredilmesi</w:t>
            </w:r>
          </w:p>
        </w:tc>
        <w:tc>
          <w:tcPr>
            <w:cnfStyle w:val="000010000000"/>
            <w:tcW w:w="8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Kurucu temsilcisinin dilekçesi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Noter tarafından düzenlenen devir sözleşmesi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 Yeni kurucuya ait Yazılı adli sicil beyanı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4- Kira sözleşmesi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5- Tüzel kişi ise Ticaret Sicil Gazetesi’nde yayımlanan ana sözleşme, tüzük ya da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proofErr w:type="gram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vakıf</w:t>
            </w:r>
            <w:proofErr w:type="gramEnd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 senedi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6- Kurucu temsilcisinin belirlendiği yönetim kurulu kararı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7- Kurucuya ait iki adet renkli vesikalık fotoğraf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8- Yazılı adli sicil beyanı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9- </w:t>
            </w:r>
            <w:proofErr w:type="spell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ikâmetgah</w:t>
            </w:r>
            <w:proofErr w:type="spellEnd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 belgesi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10- Diploma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11- </w:t>
            </w:r>
            <w:proofErr w:type="spell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Nufus</w:t>
            </w:r>
            <w:proofErr w:type="spellEnd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 cüzdanı fotokopisi</w:t>
            </w:r>
          </w:p>
          <w:p w:rsidR="00491356" w:rsidRPr="00B04436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</w:rPr>
            </w:pPr>
          </w:p>
        </w:tc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Default="00491356" w:rsidP="00D26C1A">
            <w:pPr>
              <w:cnfStyle w:val="000000100000"/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2</w:t>
            </w:r>
            <w:r w:rsidRPr="00CC49B3">
              <w:rPr>
                <w:rFonts w:ascii="Lucida Sans Unicode" w:eastAsia="Lucida Sans Unicode" w:hAnsi="Lucida Sans Unicode" w:cs="Lucida Sans Unicode"/>
                <w:sz w:val="18"/>
              </w:rPr>
              <w:t xml:space="preserve"> GÜN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114</w:t>
            </w:r>
          </w:p>
        </w:tc>
        <w:tc>
          <w:tcPr>
            <w:tcW w:w="2861" w:type="dxa"/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Yurt Kurucu/Kurucu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lastRenderedPageBreak/>
              <w:t>Temsilcisi Değişikliği</w:t>
            </w:r>
          </w:p>
          <w:p w:rsidR="00491356" w:rsidRPr="00B04436" w:rsidRDefault="00491356" w:rsidP="00D26C1A">
            <w:pPr>
              <w:ind w:firstLineChars="100" w:firstLine="200"/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80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lastRenderedPageBreak/>
              <w:t>1- Kurucu değişikliğine ilişkin kurucu temsilcisinin dilekçesi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lastRenderedPageBreak/>
              <w:t>2- Kurucu temsilcisi değişikliğine ait yönetim kurulu kararı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 Yazılı adli sicil beyanı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4- </w:t>
            </w:r>
            <w:proofErr w:type="spell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ikâmetgah</w:t>
            </w:r>
            <w:proofErr w:type="spellEnd"/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5- 2 adet renkli vesikalık fotoğraf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6- Diploma/ geçici mezuniyet belgesi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 GÜN</w:t>
            </w:r>
          </w:p>
          <w:p w:rsidR="00491356" w:rsidRPr="00B04436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</w:rPr>
            </w:pPr>
          </w:p>
        </w:tc>
        <w:tc>
          <w:tcPr>
            <w:tcW w:w="2006" w:type="dxa"/>
          </w:tcPr>
          <w:p w:rsidR="00491356" w:rsidRDefault="00491356" w:rsidP="00D26C1A">
            <w:pPr>
              <w:cnfStyle w:val="000000000000"/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2</w:t>
            </w:r>
            <w:r w:rsidRPr="00CC49B3">
              <w:rPr>
                <w:rFonts w:ascii="Lucida Sans Unicode" w:eastAsia="Lucida Sans Unicode" w:hAnsi="Lucida Sans Unicode" w:cs="Lucida Sans Unicode"/>
                <w:sz w:val="18"/>
              </w:rPr>
              <w:t xml:space="preserve">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115</w:t>
            </w:r>
          </w:p>
        </w:tc>
        <w:tc>
          <w:tcPr>
            <w:tcW w:w="2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Yurt Yerleşim Planı ve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Kontenjan Değişikliği İsteği</w:t>
            </w:r>
          </w:p>
          <w:p w:rsidR="00491356" w:rsidRPr="00B04436" w:rsidRDefault="00491356" w:rsidP="00D26C1A">
            <w:pPr>
              <w:ind w:firstLineChars="100" w:firstLine="200"/>
              <w:cnfStyle w:val="0000001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8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Kurucu/kurucu temsilcisi dilekçesi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Kurumun son yerleşimini gösteren 4 adet 35x50 cm veya A3 ebadında yerleşim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proofErr w:type="gram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planı</w:t>
            </w:r>
            <w:proofErr w:type="gramEnd"/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 Bir adet eski yerleşim planı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4- İl Bayındırlık ve </w:t>
            </w:r>
            <w:proofErr w:type="gram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İskan</w:t>
            </w:r>
            <w:proofErr w:type="gramEnd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 Müdürlüğünün inceleme raporu</w:t>
            </w:r>
          </w:p>
          <w:p w:rsidR="00491356" w:rsidRPr="00B04436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</w:rPr>
            </w:pPr>
          </w:p>
        </w:tc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Default="00491356" w:rsidP="00D26C1A">
            <w:pPr>
              <w:cnfStyle w:val="000000100000"/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1</w:t>
            </w:r>
            <w:r w:rsidRPr="00CC49B3">
              <w:rPr>
                <w:rFonts w:ascii="Lucida Sans Unicode" w:eastAsia="Lucida Sans Unicode" w:hAnsi="Lucida Sans Unicode" w:cs="Lucida Sans Unicode"/>
                <w:sz w:val="18"/>
              </w:rPr>
              <w:t xml:space="preserve"> GÜN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116</w:t>
            </w:r>
          </w:p>
        </w:tc>
        <w:tc>
          <w:tcPr>
            <w:tcW w:w="2861" w:type="dxa"/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Yurdun Kapatılması</w:t>
            </w:r>
          </w:p>
          <w:p w:rsidR="00491356" w:rsidRPr="00B04436" w:rsidRDefault="00491356" w:rsidP="00D26C1A">
            <w:pPr>
              <w:ind w:firstLineChars="100" w:firstLine="200"/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80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Kurucu temsilcisinin dilekçesi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Varsa Ortaklar Kurulu kararı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3-Tüm personele duyuru yazısı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4- Personel istifa dilekçeleri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5- Öğrenci kaydı yapılıp yapılmadığına ilişkin yazı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6- İlköğretim müfettişi inceleme raporu</w:t>
            </w:r>
          </w:p>
          <w:p w:rsidR="00491356" w:rsidRPr="00B04436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</w:rPr>
            </w:pPr>
          </w:p>
        </w:tc>
        <w:tc>
          <w:tcPr>
            <w:tcW w:w="2006" w:type="dxa"/>
          </w:tcPr>
          <w:p w:rsidR="00491356" w:rsidRDefault="00491356" w:rsidP="00D26C1A">
            <w:pPr>
              <w:cnfStyle w:val="000000000000"/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2</w:t>
            </w:r>
            <w:r w:rsidRPr="00CC49B3">
              <w:rPr>
                <w:rFonts w:ascii="Lucida Sans Unicode" w:eastAsia="Lucida Sans Unicode" w:hAnsi="Lucida Sans Unicode" w:cs="Lucida Sans Unicode"/>
                <w:sz w:val="18"/>
              </w:rPr>
              <w:t xml:space="preserve">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117</w:t>
            </w:r>
          </w:p>
        </w:tc>
        <w:tc>
          <w:tcPr>
            <w:tcW w:w="2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Okul ve Özel Eğitim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Okulu Açma</w:t>
            </w:r>
          </w:p>
          <w:p w:rsidR="00491356" w:rsidRPr="00B04436" w:rsidRDefault="00491356" w:rsidP="00D26C1A">
            <w:pPr>
              <w:ind w:firstLineChars="100" w:firstLine="200"/>
              <w:cnfStyle w:val="0000001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8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Başvuru formu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Yazılı adli sicil beyanı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 Kurucu tüzel kişi ise Ticaret Sicil Gazetesi ana sözleşme, tüzük ya da vakıf senedi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4- Kurucu temsilcisi yönetim kurulu kararı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5- Yerleşim planı 4 adet (35x50 cm ebatlarında)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6- Kurum Yönetmeliği farklı yönetmelik söz konusu ise yönetmelik ve CD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7- Yönetici ile kurumun faaliyet alanındaki derslere girmesi gereken toplam eğitim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proofErr w:type="gram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personelinin</w:t>
            </w:r>
            <w:proofErr w:type="gramEnd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 en az üçte </w:t>
            </w:r>
            <w:proofErr w:type="spell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birene</w:t>
            </w:r>
            <w:proofErr w:type="spellEnd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 ait görevlendirme teklifleri ve tüm personelin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proofErr w:type="gram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çalışma</w:t>
            </w:r>
            <w:proofErr w:type="gramEnd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 tekliflerinin yapılacağına dair taahhütname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8- Kira sözleşmesi veya tapu örneği</w:t>
            </w:r>
          </w:p>
          <w:p w:rsidR="00491356" w:rsidRPr="00B04436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</w:rPr>
            </w:pPr>
          </w:p>
        </w:tc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Default="00491356" w:rsidP="00D26C1A">
            <w:pPr>
              <w:cnfStyle w:val="000000100000"/>
            </w:pPr>
            <w:r w:rsidRPr="00CC49B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118</w:t>
            </w:r>
          </w:p>
        </w:tc>
        <w:tc>
          <w:tcPr>
            <w:tcW w:w="2861" w:type="dxa"/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Özürlü Bireylerin Destek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Eğitim Giderlerinin Bildirilmesi</w:t>
            </w:r>
          </w:p>
          <w:p w:rsidR="00491356" w:rsidRPr="00B04436" w:rsidRDefault="00491356" w:rsidP="00D26C1A">
            <w:pPr>
              <w:ind w:firstLineChars="100" w:firstLine="200"/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80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eğitim gider tablosu</w:t>
            </w:r>
          </w:p>
        </w:tc>
        <w:tc>
          <w:tcPr>
            <w:tcW w:w="2006" w:type="dxa"/>
          </w:tcPr>
          <w:p w:rsidR="00491356" w:rsidRDefault="00491356" w:rsidP="00D26C1A">
            <w:pPr>
              <w:cnfStyle w:val="000000000000"/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7</w:t>
            </w:r>
            <w:r w:rsidRPr="00CC49B3">
              <w:rPr>
                <w:rFonts w:ascii="Lucida Sans Unicode" w:eastAsia="Lucida Sans Unicode" w:hAnsi="Lucida Sans Unicode" w:cs="Lucida Sans Unicode"/>
                <w:sz w:val="18"/>
              </w:rPr>
              <w:t xml:space="preserve">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119</w:t>
            </w:r>
          </w:p>
        </w:tc>
        <w:tc>
          <w:tcPr>
            <w:tcW w:w="2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Okul, Özel Eğitim Okulunun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Kurucu/Kurucu Temsilcisi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Talebiyle Öğretime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Ara Vermesi</w:t>
            </w:r>
          </w:p>
          <w:p w:rsidR="00491356" w:rsidRPr="00B04436" w:rsidRDefault="00491356" w:rsidP="00D26C1A">
            <w:pPr>
              <w:ind w:firstLineChars="100" w:firstLine="200"/>
              <w:cnfStyle w:val="0000001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8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Kurucu/ kurucu temsilcisinin konuya ilişkin ayrıntılı dilekçesi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Kurum bilgileri örneği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 Ortaklar Kurulu kararı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4- Tüm personele duyuru yazısı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5- Müdür, öğretmen istifa dilekçeleri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6- Öğrenci kaydı olmadığına ilişkin yazı</w:t>
            </w:r>
          </w:p>
          <w:p w:rsidR="00491356" w:rsidRPr="00B04436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</w:rPr>
            </w:pPr>
          </w:p>
        </w:tc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Default="00491356" w:rsidP="00D26C1A">
            <w:pPr>
              <w:cnfStyle w:val="000000100000"/>
            </w:pPr>
            <w:r w:rsidRPr="00CC49B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120</w:t>
            </w:r>
          </w:p>
        </w:tc>
        <w:tc>
          <w:tcPr>
            <w:tcW w:w="2861" w:type="dxa"/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Okul, Özel Eğitim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proofErr w:type="spell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Okularında</w:t>
            </w:r>
            <w:proofErr w:type="spellEnd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 Öğretime Ara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Verme İzninin İptali ile İlgili</w:t>
            </w:r>
          </w:p>
          <w:p w:rsidR="00491356" w:rsidRPr="00B04436" w:rsidRDefault="00491356" w:rsidP="00D26C1A">
            <w:pPr>
              <w:ind w:firstLineChars="100" w:firstLine="230"/>
              <w:cnfStyle w:val="000000000000"/>
              <w:rPr>
                <w:sz w:val="20"/>
                <w:szCs w:val="20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İşlemler</w:t>
            </w:r>
          </w:p>
        </w:tc>
        <w:tc>
          <w:tcPr>
            <w:cnfStyle w:val="000010000000"/>
            <w:tcW w:w="80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Kurucunun öğretime başlama isteğini belirten dilekçesi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Yönetici ve 1/3 oranında öğretmen teklifleri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 Kurum bilgileri formu</w:t>
            </w:r>
          </w:p>
          <w:p w:rsidR="00491356" w:rsidRPr="00B04436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</w:rPr>
            </w:pPr>
          </w:p>
        </w:tc>
        <w:tc>
          <w:tcPr>
            <w:tcW w:w="2006" w:type="dxa"/>
          </w:tcPr>
          <w:p w:rsidR="00491356" w:rsidRDefault="00491356" w:rsidP="00D26C1A">
            <w:pPr>
              <w:cnfStyle w:val="000000000000"/>
            </w:pPr>
            <w:r w:rsidRPr="00CC49B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121</w:t>
            </w:r>
          </w:p>
        </w:tc>
        <w:tc>
          <w:tcPr>
            <w:tcW w:w="2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Okul, Özel Eğitim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Okulu Devredilmesi</w:t>
            </w:r>
          </w:p>
        </w:tc>
        <w:tc>
          <w:tcPr>
            <w:cnfStyle w:val="000010000000"/>
            <w:tcW w:w="8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Dilekçe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Noterlik tarafından düzenlenen devir sözleşmesi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 Yeni kurucuya ait Yazılı adli sicil beyanı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4- Kira sözleşmesi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5- Tüzel kişi ise Ticaret Sicil Gazetesi ana sözleşmesi, tüzük ya da vakıf senedi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6- Kurucu temsilcisinin belirlendiği yönetim kurulu kararı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7- Kurumda kurucu odası olduğuna dair yazılı beyan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8- Eğitim personeli ile diğer personelin görevlendirme teklifleri ve yenilenen iş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proofErr w:type="gram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sözleşmeleri</w:t>
            </w:r>
            <w:proofErr w:type="gramEnd"/>
          </w:p>
          <w:p w:rsidR="00491356" w:rsidRPr="00B04436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</w:rPr>
            </w:pPr>
          </w:p>
        </w:tc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Default="00491356" w:rsidP="00D26C1A">
            <w:pPr>
              <w:cnfStyle w:val="000000100000"/>
            </w:pPr>
            <w:r w:rsidRPr="00CC49B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122</w:t>
            </w:r>
          </w:p>
        </w:tc>
        <w:tc>
          <w:tcPr>
            <w:tcW w:w="2861" w:type="dxa"/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Okul, Özel Eğitim Okulunun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İsim Değişikliği</w:t>
            </w:r>
          </w:p>
        </w:tc>
        <w:tc>
          <w:tcPr>
            <w:cnfStyle w:val="000010000000"/>
            <w:tcW w:w="80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Kurucu/kurucu temsilcisinin dilekçesi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Ortaklar Kurulu kararı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 İsim kullanılacaksa marka tescil belgesi ile isim hakkı sözleşmesi</w:t>
            </w:r>
          </w:p>
        </w:tc>
        <w:tc>
          <w:tcPr>
            <w:tcW w:w="2006" w:type="dxa"/>
          </w:tcPr>
          <w:p w:rsidR="00491356" w:rsidRDefault="00491356" w:rsidP="00D26C1A">
            <w:pPr>
              <w:cnfStyle w:val="000000000000"/>
            </w:pPr>
            <w:r w:rsidRPr="00CC49B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123</w:t>
            </w:r>
          </w:p>
        </w:tc>
        <w:tc>
          <w:tcPr>
            <w:tcW w:w="2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Okul, Özel Eğitim Okulunun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Kurucu/Kurucu Temsilcisi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lastRenderedPageBreak/>
              <w:t>İsteğiyle Kapatılması</w:t>
            </w:r>
          </w:p>
          <w:p w:rsidR="00491356" w:rsidRPr="00B04436" w:rsidRDefault="00491356" w:rsidP="00D26C1A">
            <w:pPr>
              <w:ind w:firstLineChars="100" w:firstLine="200"/>
              <w:cnfStyle w:val="0000001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8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lastRenderedPageBreak/>
              <w:t>1- Kurucu temsilcisinin dilekçesi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Tüm personel ile öğrencilere ve kursiyerlere duyuru yazısı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 İdareci ve eğitim personelinin istifa dilekçeleri</w:t>
            </w:r>
          </w:p>
          <w:p w:rsidR="00491356" w:rsidRPr="00B04436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</w:rPr>
            </w:pPr>
          </w:p>
        </w:tc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Default="00491356" w:rsidP="00D26C1A">
            <w:pPr>
              <w:cnfStyle w:val="000000100000"/>
            </w:pPr>
            <w:r w:rsidRPr="00CC49B3"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3 GÜN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124</w:t>
            </w:r>
          </w:p>
        </w:tc>
        <w:tc>
          <w:tcPr>
            <w:tcW w:w="2861" w:type="dxa"/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Okul, Özel Eğitim Okulunun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Kurum Nakli</w:t>
            </w:r>
          </w:p>
          <w:p w:rsidR="00491356" w:rsidRPr="00B04436" w:rsidRDefault="00491356" w:rsidP="00D26C1A">
            <w:pPr>
              <w:ind w:firstLineChars="100" w:firstLine="200"/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80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Kurucu /kurucu temsilcisinin konuya ilişkin ayrıntılı dilekçesi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2- En az bir yıllık kira sözleşmesi veya tapu örneği (aslı </w:t>
            </w:r>
            <w:proofErr w:type="gram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yada</w:t>
            </w:r>
            <w:proofErr w:type="gramEnd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 noter tasdikli örneği)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3- 4 adet yerleşim planı (35x50cm ebadında),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4- Yapı kullanım izin belgesi (</w:t>
            </w:r>
            <w:r>
              <w:rPr>
                <w:rFonts w:ascii="MyriadPro-Regular" w:hAnsi="MyriadPro-Regular" w:cs="MyriadPro-Regular"/>
                <w:sz w:val="23"/>
                <w:szCs w:val="23"/>
              </w:rPr>
              <w:t xml:space="preserve">Eğitim </w:t>
            </w:r>
            <w:proofErr w:type="spellStart"/>
            <w:r>
              <w:rPr>
                <w:rFonts w:ascii="MyriadPro-Regular" w:hAnsi="MyriadPro-Regular" w:cs="MyriadPro-Regular"/>
                <w:sz w:val="23"/>
                <w:szCs w:val="23"/>
              </w:rPr>
              <w:t>Denetmenleri</w:t>
            </w: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tarafından</w:t>
            </w:r>
            <w:proofErr w:type="spellEnd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 istenilmektedir)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5- Kurum bilgileri örneği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6- Adres tespiti yazısı</w:t>
            </w:r>
          </w:p>
          <w:p w:rsidR="00491356" w:rsidRPr="00B04436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</w:rPr>
            </w:pPr>
          </w:p>
        </w:tc>
        <w:tc>
          <w:tcPr>
            <w:tcW w:w="2006" w:type="dxa"/>
          </w:tcPr>
          <w:p w:rsidR="00491356" w:rsidRDefault="00491356" w:rsidP="00D26C1A">
            <w:pPr>
              <w:cnfStyle w:val="000000000000"/>
            </w:pPr>
            <w:r w:rsidRPr="00CC49B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125</w:t>
            </w:r>
          </w:p>
        </w:tc>
        <w:tc>
          <w:tcPr>
            <w:tcW w:w="2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Okul, Özel Eğitim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Okulu Yerleşim Planı ve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Kontenjan Değişikliği İsteği</w:t>
            </w:r>
          </w:p>
          <w:p w:rsidR="00491356" w:rsidRPr="00B04436" w:rsidRDefault="00491356" w:rsidP="00D26C1A">
            <w:pPr>
              <w:ind w:firstLineChars="100" w:firstLine="200"/>
              <w:cnfStyle w:val="0000001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8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Yapılacak değişiklikleri gösterir ayrıntılı kurucu/kurucu temsilcisi dilekçesi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Kurumun son yerleşimini gösteren 4 adet 35x50 cm veya A3 ebadında yerleşim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proofErr w:type="gram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planı</w:t>
            </w:r>
            <w:proofErr w:type="gramEnd"/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 Bir adet eski yerleşim planı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4- Kurum bilgileri örneği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5- Kat veya daire ilave edilecekse en az bir yıllık kira sözleşmesi veya tapu örneği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(aslı ya da noter tasdikli örneği)</w:t>
            </w:r>
          </w:p>
          <w:p w:rsidR="00491356" w:rsidRPr="00B04436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</w:rPr>
            </w:pPr>
          </w:p>
        </w:tc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Default="00491356" w:rsidP="00D26C1A">
            <w:pPr>
              <w:cnfStyle w:val="000000100000"/>
            </w:pPr>
            <w:r w:rsidRPr="00CC49B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126</w:t>
            </w:r>
          </w:p>
        </w:tc>
        <w:tc>
          <w:tcPr>
            <w:tcW w:w="2861" w:type="dxa"/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Okul, Özel Eğitim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Okulunda Kurucu/Kurucu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Temsilcisi Değişikliği</w:t>
            </w:r>
          </w:p>
          <w:p w:rsidR="00491356" w:rsidRPr="00B04436" w:rsidRDefault="00491356" w:rsidP="00D26C1A">
            <w:pPr>
              <w:ind w:firstLineChars="100" w:firstLine="200"/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80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Kurucu temsilcisi değişikliğine ilişkin yazı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Kurucu temsilcisinin kurum açma kapatma devir vb. işlemleri yürütme yetkisine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proofErr w:type="gram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sahip</w:t>
            </w:r>
            <w:proofErr w:type="gramEnd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 olduğunun belirlendiği yönetim kurulu kararı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 Yeni kurucu temsilcisine ait Yazılı adli sicil beyanı</w:t>
            </w:r>
          </w:p>
          <w:p w:rsidR="00491356" w:rsidRPr="00B04436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</w:rPr>
            </w:pPr>
          </w:p>
        </w:tc>
        <w:tc>
          <w:tcPr>
            <w:tcW w:w="2006" w:type="dxa"/>
          </w:tcPr>
          <w:p w:rsidR="00491356" w:rsidRDefault="00491356" w:rsidP="00D26C1A">
            <w:pPr>
              <w:cnfStyle w:val="000000000000"/>
            </w:pPr>
            <w:r w:rsidRPr="00CC49B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127</w:t>
            </w:r>
          </w:p>
        </w:tc>
        <w:tc>
          <w:tcPr>
            <w:tcW w:w="2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Okul, Özel Eğitim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sz w:val="20"/>
                <w:szCs w:val="20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Okulların İl ve Ülke Düzeyinde Yapacağı Yarışmalar</w:t>
            </w:r>
          </w:p>
        </w:tc>
        <w:tc>
          <w:tcPr>
            <w:cnfStyle w:val="000010000000"/>
            <w:tcW w:w="8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Kurum Müdürlüğünün yazısı</w:t>
            </w:r>
          </w:p>
          <w:p w:rsidR="00491356" w:rsidRPr="00B04436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Şartname</w:t>
            </w:r>
          </w:p>
        </w:tc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Default="00491356" w:rsidP="00D26C1A">
            <w:pPr>
              <w:cnfStyle w:val="000000100000"/>
            </w:pPr>
            <w:r w:rsidRPr="00CC49B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128</w:t>
            </w:r>
          </w:p>
        </w:tc>
        <w:tc>
          <w:tcPr>
            <w:tcW w:w="2861" w:type="dxa"/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Okul, Özel Eğitim Okullarda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Teşvikten Yararlanma</w:t>
            </w:r>
          </w:p>
        </w:tc>
        <w:tc>
          <w:tcPr>
            <w:cnfStyle w:val="000010000000"/>
            <w:tcW w:w="80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Gerçek veya tüzel kişilere ait müracaat dilekçesi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Noter tasdikli imza sirküleri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 Yatırım bilgi formu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4- Çevre ve Orman Bakanlığından alınacak çevresel etki değerlendirmesi </w:t>
            </w: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lastRenderedPageBreak/>
              <w:t>olumlu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proofErr w:type="gram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kararı</w:t>
            </w:r>
            <w:proofErr w:type="gramEnd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 veya çevresel etki değerlendirmesi gerekli değildir kararı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5- Firmanın sermaye yapısının nihai durumunu gösterir Ticaret Sicil Gazetesi veya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Türkiye Esnaf ve </w:t>
            </w:r>
            <w:proofErr w:type="gram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Sanatkarlar</w:t>
            </w:r>
            <w:proofErr w:type="gramEnd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 Gazetesi aslı veya noterden veya sicil merciinden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proofErr w:type="gram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tasdikli</w:t>
            </w:r>
            <w:proofErr w:type="gramEnd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 örneği</w:t>
            </w:r>
          </w:p>
          <w:p w:rsidR="00491356" w:rsidRPr="00B04436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</w:rPr>
            </w:pPr>
          </w:p>
        </w:tc>
        <w:tc>
          <w:tcPr>
            <w:tcW w:w="2006" w:type="dxa"/>
          </w:tcPr>
          <w:p w:rsidR="00491356" w:rsidRDefault="00491356" w:rsidP="00D26C1A">
            <w:pPr>
              <w:cnfStyle w:val="000000000000"/>
            </w:pPr>
            <w:r w:rsidRPr="00CC49B3"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3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129</w:t>
            </w:r>
          </w:p>
        </w:tc>
        <w:tc>
          <w:tcPr>
            <w:tcW w:w="2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Okul, Özel Eğitim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Okullarında Görevli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Aday Öğretmen/ Uzman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Öğreticilerin Adaylığının</w:t>
            </w:r>
          </w:p>
          <w:p w:rsidR="00491356" w:rsidRPr="00B04436" w:rsidRDefault="00491356" w:rsidP="00D26C1A">
            <w:pPr>
              <w:ind w:firstLineChars="100" w:firstLine="230"/>
              <w:cnfStyle w:val="000000100000"/>
              <w:rPr>
                <w:sz w:val="20"/>
                <w:szCs w:val="20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Kaldırılması</w:t>
            </w:r>
          </w:p>
        </w:tc>
        <w:tc>
          <w:tcPr>
            <w:cnfStyle w:val="000010000000"/>
            <w:tcW w:w="8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Kurum Müdürlüğünün yazısı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Devam-devamsızlık belgesi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 Temel ve hazırlayıcı eğitim sınav sonuç tutanakları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4- Çalışma izin onayı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5- Uygulamalı eğitim değerlendirme belgesi (onaylı)</w:t>
            </w:r>
          </w:p>
          <w:p w:rsidR="00491356" w:rsidRPr="00B04436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</w:rPr>
            </w:pPr>
          </w:p>
        </w:tc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Default="00491356" w:rsidP="00D26C1A">
            <w:pPr>
              <w:cnfStyle w:val="000000100000"/>
            </w:pPr>
            <w:r w:rsidRPr="00CC49B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5F6203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130</w:t>
            </w:r>
          </w:p>
        </w:tc>
        <w:tc>
          <w:tcPr>
            <w:tcW w:w="2861" w:type="dxa"/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Okul, Özel Eğitim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Okullarında Görevli Eğitim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Personelinin Yurt Dışı Çıkış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İzin Onayları</w:t>
            </w:r>
          </w:p>
          <w:p w:rsidR="00491356" w:rsidRPr="00B04436" w:rsidRDefault="00491356" w:rsidP="00D26C1A">
            <w:pPr>
              <w:ind w:firstLineChars="100" w:firstLine="200"/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80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Yurt dışı izni çıkış istek formu</w:t>
            </w:r>
          </w:p>
          <w:p w:rsidR="00491356" w:rsidRPr="00B04436" w:rsidRDefault="00491356" w:rsidP="00D26C1A">
            <w:pPr>
              <w:tabs>
                <w:tab w:val="left" w:pos="360"/>
              </w:tabs>
              <w:spacing w:line="240" w:lineRule="exact"/>
              <w:rPr>
                <w:rFonts w:ascii="Lucida Sans Unicode" w:eastAsia="Lucida Sans Unicode" w:hAnsi="Lucida Sans Unicode" w:cs="Lucida Sans Unicode"/>
                <w:sz w:val="18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Okul Müdürlüğü yazısı</w:t>
            </w:r>
          </w:p>
        </w:tc>
        <w:tc>
          <w:tcPr>
            <w:tcW w:w="2006" w:type="dxa"/>
          </w:tcPr>
          <w:p w:rsidR="00491356" w:rsidRPr="005F6203" w:rsidRDefault="00491356" w:rsidP="00D26C1A">
            <w:pPr>
              <w:jc w:val="center"/>
              <w:cnfStyle w:val="000000000000"/>
              <w:rPr>
                <w:rFonts w:ascii="Lucida Sans Unicode" w:eastAsia="Lucida Sans Unicode" w:hAnsi="Lucida Sans Unicode" w:cs="Lucida Sans Unicode"/>
                <w:sz w:val="18"/>
              </w:rPr>
            </w:pPr>
            <w:r w:rsidRPr="00CC49B3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131</w:t>
            </w:r>
          </w:p>
        </w:tc>
        <w:tc>
          <w:tcPr>
            <w:tcW w:w="2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Okul, Özel Eğitim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Okullarında Görevlendirilecek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Yönetici Tekliflerinin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Yapılması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</w:p>
        </w:tc>
        <w:tc>
          <w:tcPr>
            <w:cnfStyle w:val="000010000000"/>
            <w:tcW w:w="8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1- </w:t>
            </w:r>
            <w:proofErr w:type="spell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Tc</w:t>
            </w:r>
            <w:proofErr w:type="spellEnd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 kimlik no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İş sözleşmesi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 Adli sicil kaydı veya yazılı beyan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4- Sağlık raporu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5- Diploma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6- Adaylığının kalktığını gösterir belge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7- Yönetmelikte belirtilen süre kadar öğretmen /uzman öğretici olarak çalıştığını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proofErr w:type="gram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gösterir</w:t>
            </w:r>
            <w:proofErr w:type="gramEnd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 hizmet cetveli ya da belgeleri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8- Kaymakamlık geçici göreve başlama onayı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</w:p>
        </w:tc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Default="00491356" w:rsidP="00D26C1A">
            <w:pPr>
              <w:cnfStyle w:val="000000100000"/>
            </w:pPr>
            <w:r w:rsidRPr="0005596A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132</w:t>
            </w:r>
          </w:p>
        </w:tc>
        <w:tc>
          <w:tcPr>
            <w:tcW w:w="2861" w:type="dxa"/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Okul, Özel Eğitim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Okullarında Aday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lastRenderedPageBreak/>
              <w:t>Öğretmenlerin/ Aday Usta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Öğreticilerin Görevlendirme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Tekliflerinin Yapılması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</w:p>
        </w:tc>
        <w:tc>
          <w:tcPr>
            <w:cnfStyle w:val="000010000000"/>
            <w:tcW w:w="80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lastRenderedPageBreak/>
              <w:t>1- TC kimlik no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İş sözleşmesi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lastRenderedPageBreak/>
              <w:t>3- Yazılı adli sicil beyanı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4- Sağlık raporu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5- Diploma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6- Kaymakamlık geçici göreve başlama onayı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</w:p>
        </w:tc>
        <w:tc>
          <w:tcPr>
            <w:tcW w:w="2006" w:type="dxa"/>
          </w:tcPr>
          <w:p w:rsidR="00491356" w:rsidRDefault="00491356" w:rsidP="00D26C1A">
            <w:pPr>
              <w:cnfStyle w:val="000000000000"/>
            </w:pPr>
            <w:r w:rsidRPr="0005596A"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3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133</w:t>
            </w:r>
          </w:p>
        </w:tc>
        <w:tc>
          <w:tcPr>
            <w:tcW w:w="2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Okul, Özel Eğitim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Okullarında Aday Olmayan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Öğretmenlerin/ Usta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Öğreticilerin Görevlendirme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Tekliflerinin Yapılması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</w:p>
        </w:tc>
        <w:tc>
          <w:tcPr>
            <w:cnfStyle w:val="000010000000"/>
            <w:tcW w:w="8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TC kimlik no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İş sözleşmesi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 Yazılı adli sicil beyanı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4- Sağlık raporu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5- Diploma veya onaylı örneği, </w:t>
            </w:r>
            <w:proofErr w:type="gram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formasyon</w:t>
            </w:r>
            <w:proofErr w:type="gramEnd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 belgesi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6- Daha önce resmi veya özel öğretim kurumlarında eğitim personeli olarak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proofErr w:type="gram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çalışmış</w:t>
            </w:r>
            <w:proofErr w:type="gramEnd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 olanlardan en son görev yerinden ayrılışını gösterir belge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</w:p>
        </w:tc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Default="00491356" w:rsidP="00D26C1A">
            <w:pPr>
              <w:cnfStyle w:val="000000100000"/>
            </w:pPr>
            <w:r w:rsidRPr="0005596A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134</w:t>
            </w:r>
          </w:p>
        </w:tc>
        <w:tc>
          <w:tcPr>
            <w:tcW w:w="2861" w:type="dxa"/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Okul, Özel Eğitim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Okullarında Aday Personelin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Askerlik Tecil İşlemleri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</w:p>
        </w:tc>
        <w:tc>
          <w:tcPr>
            <w:cnfStyle w:val="000010000000"/>
            <w:tcW w:w="80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Aday personelin dilekçesi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Kurum Müdürlüğünün yazısı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 Askerlik durum belgesi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4- nüfus cüzdanı örneği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5- </w:t>
            </w:r>
            <w:proofErr w:type="spell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ikâmetgah</w:t>
            </w:r>
            <w:proofErr w:type="spellEnd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 belgesi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6- Diploma/geçici mezuniyet belgesi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7- Çalışma izin belgesi onayı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</w:p>
        </w:tc>
        <w:tc>
          <w:tcPr>
            <w:tcW w:w="2006" w:type="dxa"/>
          </w:tcPr>
          <w:p w:rsidR="00491356" w:rsidRDefault="00491356" w:rsidP="00D26C1A">
            <w:pPr>
              <w:cnfStyle w:val="000000000000"/>
            </w:pPr>
            <w:r w:rsidRPr="0005596A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135</w:t>
            </w:r>
          </w:p>
        </w:tc>
        <w:tc>
          <w:tcPr>
            <w:tcW w:w="2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Eğitim ve Rehabilitasyon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Merkezlerinin Devredilmesi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</w:p>
        </w:tc>
        <w:tc>
          <w:tcPr>
            <w:cnfStyle w:val="000010000000"/>
            <w:tcW w:w="8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Dilekçe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Noterlik tarafından düzenlenen devir sözleşmesi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 Yeni kurucuya ait Yazılı adli sicil beyanı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4- Kira sözleşmesi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5- Tüzel kişi ise Ticaret Sicil Gazetesi ana sözleşmesi, tüzük ya da vakıf senedi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6- Kurucu temsilcisinin belirlendiği yönetim kurulu kararı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7- Kurumda kurucu odası olduğuna dair yazılı beyan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8- Eğitim personeli ile diğer personelin görevlendirme teklifleri ve yenilenen iş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proofErr w:type="gram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sözleşmeleri</w:t>
            </w:r>
            <w:proofErr w:type="gramEnd"/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</w:p>
        </w:tc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Default="00491356" w:rsidP="00D26C1A">
            <w:pPr>
              <w:cnfStyle w:val="000000100000"/>
            </w:pPr>
            <w:r w:rsidRPr="0005596A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136</w:t>
            </w:r>
          </w:p>
        </w:tc>
        <w:tc>
          <w:tcPr>
            <w:tcW w:w="2861" w:type="dxa"/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Eğitim ve Rehabilitasyon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Merkezinin Program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İlavesi veya İptali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</w:p>
        </w:tc>
        <w:tc>
          <w:tcPr>
            <w:cnfStyle w:val="000010000000"/>
            <w:tcW w:w="80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Kurucu/kurucu temsilcisinin dilekçesi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Kurumun son yerleşimini gösteren 4 adet 35x50 cm veya A3 ebadında yerleşim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proofErr w:type="gram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planı</w:t>
            </w:r>
            <w:proofErr w:type="gramEnd"/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 İlave edilecek program ile programın onaylandığı Talim Terbiye Kurulu kararı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4- Bölüm ve araç-gereç listesi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5- Eğitim personeli çalışma izin teklifleri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</w:p>
        </w:tc>
        <w:tc>
          <w:tcPr>
            <w:tcW w:w="2006" w:type="dxa"/>
          </w:tcPr>
          <w:p w:rsidR="00491356" w:rsidRDefault="00491356" w:rsidP="00D26C1A">
            <w:pPr>
              <w:cnfStyle w:val="000000000000"/>
            </w:pPr>
            <w:r w:rsidRPr="0005596A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137</w:t>
            </w:r>
          </w:p>
        </w:tc>
        <w:tc>
          <w:tcPr>
            <w:tcW w:w="2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Eğitim ve Rehabilitasyon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Merkezinin İsim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Değişikliği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</w:p>
        </w:tc>
        <w:tc>
          <w:tcPr>
            <w:cnfStyle w:val="000010000000"/>
            <w:tcW w:w="8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Kurucu/kurucu temsilcisinin dilekçesi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Ortaklar Kurulu kararı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 İsim kullanılacaksa marka tescil belgesi ile isim hakkı sözleşmesi</w:t>
            </w:r>
          </w:p>
        </w:tc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Default="00491356" w:rsidP="00D26C1A">
            <w:pPr>
              <w:cnfStyle w:val="000000100000"/>
            </w:pPr>
            <w:r w:rsidRPr="0005596A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138</w:t>
            </w:r>
          </w:p>
        </w:tc>
        <w:tc>
          <w:tcPr>
            <w:tcW w:w="2861" w:type="dxa"/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Eğitim ve Rehabilitasyon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Merkezi Açma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</w:p>
        </w:tc>
        <w:tc>
          <w:tcPr>
            <w:cnfStyle w:val="000010000000"/>
            <w:tcW w:w="80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Başvuru formu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Yazılı adli sicil beyanı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 Kurucu tüzel kişi ise Ticaret Sicil Gazetesi ana sözleşme, tüzük ya da vakıf senedi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4- Kurucu temsilcisi yönetim kurulu kararı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5- Yerleşim planı 4 adet (35x50 cm ebatlarında)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6- Uygulanması istenilen programlar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7- Yönetici ile kurumun faaliyet alanındaki derslere girmesi gereken toplam eğitim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proofErr w:type="gram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personelinin</w:t>
            </w:r>
            <w:proofErr w:type="gramEnd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 en az üçte </w:t>
            </w:r>
            <w:proofErr w:type="spell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birene</w:t>
            </w:r>
            <w:proofErr w:type="spellEnd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 ait görevlendirme teklifleri ve tüm personelin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proofErr w:type="gram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çalışma</w:t>
            </w:r>
            <w:proofErr w:type="gramEnd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 tekliflerinin yapılacağına dair taahhütname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8- Kira sözleşmesi veya tapu örneği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</w:p>
        </w:tc>
        <w:tc>
          <w:tcPr>
            <w:tcW w:w="2006" w:type="dxa"/>
          </w:tcPr>
          <w:p w:rsidR="00491356" w:rsidRDefault="00491356" w:rsidP="00D26C1A">
            <w:pPr>
              <w:cnfStyle w:val="000000000000"/>
            </w:pPr>
            <w:r w:rsidRPr="0005596A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139</w:t>
            </w:r>
          </w:p>
        </w:tc>
        <w:tc>
          <w:tcPr>
            <w:tcW w:w="2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Eğitim ve Rehabilitasyon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Merkezi Kurucu/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Kurucu Temsilcisi İsteğiyle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Kapatılması</w:t>
            </w:r>
          </w:p>
        </w:tc>
        <w:tc>
          <w:tcPr>
            <w:cnfStyle w:val="000010000000"/>
            <w:tcW w:w="8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Kurucu temsilcisinin dilekçesi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Tüm personel ile öğrencilere ve kursiyerlere duyuru yazısı</w:t>
            </w:r>
          </w:p>
        </w:tc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Default="00491356" w:rsidP="00D26C1A">
            <w:pPr>
              <w:cnfStyle w:val="000000100000"/>
            </w:pPr>
            <w:r w:rsidRPr="0005596A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140</w:t>
            </w:r>
          </w:p>
        </w:tc>
        <w:tc>
          <w:tcPr>
            <w:tcW w:w="2861" w:type="dxa"/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Özel Eğitim ve </w:t>
            </w: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lastRenderedPageBreak/>
              <w:t>Rehabilitasyon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Merkezinin Kurucu/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Kurucu Temsilcisi Talebi ile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Öğretime Ara Vermesi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</w:p>
        </w:tc>
        <w:tc>
          <w:tcPr>
            <w:cnfStyle w:val="000010000000"/>
            <w:tcW w:w="80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lastRenderedPageBreak/>
              <w:t>1- Kurucu/ kurucu temsilcisinin konuya ilişkin ayrıntılı dilekçesi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lastRenderedPageBreak/>
              <w:t>2- Kurum bilgileri örneği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 Ortaklar Kurulu kararı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4- Tüm personele duyuru yazısı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5- Müdür, öğretmen istifa dilekçeleri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6- Öğrenci kaydı olmadığına ilişkin yazı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</w:p>
        </w:tc>
        <w:tc>
          <w:tcPr>
            <w:tcW w:w="2006" w:type="dxa"/>
          </w:tcPr>
          <w:p w:rsidR="00491356" w:rsidRDefault="00491356" w:rsidP="00D26C1A">
            <w:pPr>
              <w:cnfStyle w:val="000000000000"/>
            </w:pPr>
            <w:r w:rsidRPr="0005596A"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3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141</w:t>
            </w:r>
          </w:p>
        </w:tc>
        <w:tc>
          <w:tcPr>
            <w:tcW w:w="2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Eğitim ve Rehabilitasyon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Merkezinin Kurum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Nakli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</w:p>
        </w:tc>
        <w:tc>
          <w:tcPr>
            <w:cnfStyle w:val="000010000000"/>
            <w:tcW w:w="8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Kurucu/kurucu temsilcisine ait dilekçe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Kira sözleşmesi veya tapu örneği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 Yerleşim planı 4 adet, (35x50 cm ebadında)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4- Adres tespiti yazısı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5- Yapı kullanım izin belgesi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</w:p>
        </w:tc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Default="00491356" w:rsidP="00D26C1A">
            <w:pPr>
              <w:cnfStyle w:val="000000100000"/>
            </w:pPr>
            <w:r w:rsidRPr="0005596A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142</w:t>
            </w:r>
          </w:p>
        </w:tc>
        <w:tc>
          <w:tcPr>
            <w:tcW w:w="2861" w:type="dxa"/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Eğitim ve Rehabilitasyon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Merkezinin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Yerleşim Planı ve Kontenjan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Değişikliği İsteği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</w:p>
        </w:tc>
        <w:tc>
          <w:tcPr>
            <w:cnfStyle w:val="000010000000"/>
            <w:tcW w:w="80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Yapılacak değişiklikleri gösterir ayrıntılı kurucu/kurucu temsilcisi dilekçesi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Kurumun son yerleşimini gösteren 4 adet 35x50 cm veya A3 ebadında yerleşim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proofErr w:type="gram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planı</w:t>
            </w:r>
            <w:proofErr w:type="gramEnd"/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 Bir adet eski yerleşim planı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4- Kurum bilgileri örneği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5- Kat veya daire ilave edilecekse en az bir yıllık kira sözleşmesi veya tapu örneği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(aslı ya da noter tasdikli örneği)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</w:p>
        </w:tc>
        <w:tc>
          <w:tcPr>
            <w:tcW w:w="2006" w:type="dxa"/>
          </w:tcPr>
          <w:p w:rsidR="00491356" w:rsidRDefault="00491356" w:rsidP="00D26C1A">
            <w:pPr>
              <w:cnfStyle w:val="000000000000"/>
            </w:pPr>
            <w:r w:rsidRPr="0005596A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143</w:t>
            </w:r>
          </w:p>
        </w:tc>
        <w:tc>
          <w:tcPr>
            <w:tcW w:w="2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Eğitim ve Rehabilitasyon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Merkezinde Kurucu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Temsilcisi Değişikliği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</w:p>
        </w:tc>
        <w:tc>
          <w:tcPr>
            <w:cnfStyle w:val="000010000000"/>
            <w:tcW w:w="8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Kurucu temsilcisi değişikliğine ilişkin yazı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Kurucu temsilcisinin kurum açma kapatma devir vb. işlemleri yürütme yetkisine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proofErr w:type="gram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sahip</w:t>
            </w:r>
            <w:proofErr w:type="gramEnd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 olduğunun belirlendiği yönetim kurulu kararı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 Yeni kurucu temsilcisine ait Yazılı adli sicil beyanı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</w:p>
        </w:tc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Default="00491356" w:rsidP="00D26C1A">
            <w:pPr>
              <w:cnfStyle w:val="000000100000"/>
            </w:pPr>
            <w:r w:rsidRPr="0005596A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144</w:t>
            </w:r>
          </w:p>
        </w:tc>
        <w:tc>
          <w:tcPr>
            <w:tcW w:w="2861" w:type="dxa"/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Eğitim ve Rehabilitasyon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Merkezlerinde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Aday Öğretmen/ Uzman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Öğreticilerin Adaylığının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Kaldırılması</w:t>
            </w:r>
          </w:p>
        </w:tc>
        <w:tc>
          <w:tcPr>
            <w:cnfStyle w:val="000010000000"/>
            <w:tcW w:w="80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Kurum Müdürlüğünün yazısı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Devam-devamsızlık belgesi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 Temel ve hazırlayıcı eğitim sınav sonuç tutanakları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4- Çalışma izin onayı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5- Uygulamalı eğitim değerlendirme belgesi (onaylı)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</w:p>
        </w:tc>
        <w:tc>
          <w:tcPr>
            <w:tcW w:w="2006" w:type="dxa"/>
          </w:tcPr>
          <w:p w:rsidR="00491356" w:rsidRDefault="00491356" w:rsidP="00D26C1A">
            <w:pPr>
              <w:cnfStyle w:val="000000000000"/>
            </w:pPr>
            <w:r w:rsidRPr="0005596A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145</w:t>
            </w:r>
          </w:p>
        </w:tc>
        <w:tc>
          <w:tcPr>
            <w:tcW w:w="2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Eğitim ve Rehabilitasyon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Merkezlerinde Görev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Yapan Eğitim Personelinin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Yurt Dışı çıkış Onayları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</w:p>
        </w:tc>
        <w:tc>
          <w:tcPr>
            <w:cnfStyle w:val="000010000000"/>
            <w:tcW w:w="8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Yurt dışı izni çıkış istek formu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Okul Müdürlüğü yazısı</w:t>
            </w:r>
          </w:p>
        </w:tc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Default="00491356" w:rsidP="00D26C1A">
            <w:pPr>
              <w:cnfStyle w:val="000000100000"/>
            </w:pPr>
            <w:r w:rsidRPr="0005596A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146</w:t>
            </w:r>
          </w:p>
        </w:tc>
        <w:tc>
          <w:tcPr>
            <w:tcW w:w="2861" w:type="dxa"/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Eğitim ve Rehabilitasyon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Merkezlerinde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Görevlendirilecek Yönetici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Tekliflerinin Yapılması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</w:p>
        </w:tc>
        <w:tc>
          <w:tcPr>
            <w:cnfStyle w:val="000010000000"/>
            <w:tcW w:w="80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TC kimlik no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İş sözleşmesi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 Yazılı adli sicil beyanı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4- Sağlık raporu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5- Diploma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6- Adaylığının kalktığını gösterir belge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7- Yönetmelikte belirtilen süre kadar öğretmen /uzman öğretici olarak çalıştığını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proofErr w:type="gram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gösterir</w:t>
            </w:r>
            <w:proofErr w:type="gramEnd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 hizmet cetveli ya da belgeleri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8- Kaymakamlık geçici göreve başlama onayı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</w:p>
        </w:tc>
        <w:tc>
          <w:tcPr>
            <w:tcW w:w="2006" w:type="dxa"/>
          </w:tcPr>
          <w:p w:rsidR="00491356" w:rsidRDefault="00491356" w:rsidP="00D26C1A">
            <w:pPr>
              <w:cnfStyle w:val="000000000000"/>
            </w:pPr>
            <w:r w:rsidRPr="0005596A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147</w:t>
            </w:r>
          </w:p>
        </w:tc>
        <w:tc>
          <w:tcPr>
            <w:tcW w:w="2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Eğitim ve Rehabilitasyon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Merkezlerinde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Görevlendirilecek Aday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Öğretmen/ Aday Uzman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Öğretici/ Aday Usta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Öğreticilerinin Atama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Tekliflerinin Yapılması</w:t>
            </w:r>
          </w:p>
        </w:tc>
        <w:tc>
          <w:tcPr>
            <w:cnfStyle w:val="000010000000"/>
            <w:tcW w:w="8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TC kimlik no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İş sözleşmesi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 Yazılı adli sicil beyanı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4- Sağlık raporu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5- Diploma veya onaylı örneği, </w:t>
            </w:r>
            <w:proofErr w:type="gram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formasyon</w:t>
            </w:r>
            <w:proofErr w:type="gramEnd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 belgesi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6- Kaymakamlık geçici başlama oluru</w:t>
            </w:r>
          </w:p>
        </w:tc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Default="00491356" w:rsidP="00D26C1A">
            <w:pPr>
              <w:cnfStyle w:val="000000100000"/>
            </w:pPr>
            <w:r w:rsidRPr="0005596A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c>
          <w:tcPr>
            <w:cnfStyle w:val="000010000000"/>
            <w:tcW w:w="68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148</w:t>
            </w:r>
          </w:p>
        </w:tc>
        <w:tc>
          <w:tcPr>
            <w:tcW w:w="2861" w:type="dxa"/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Eğitim ve Rehabilitasyon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Merkezlerinde Görev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Yapacak Aday Olmayan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Öğretmenlerin/Uzman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Öğreticilerin Görevlendirme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Tekliflerinin Yapılması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000000"/>
              <w:rPr>
                <w:rFonts w:ascii="MyriadPro-Regular" w:hAnsi="MyriadPro-Regular" w:cs="MyriadPro-Regular"/>
                <w:sz w:val="23"/>
                <w:szCs w:val="23"/>
              </w:rPr>
            </w:pPr>
          </w:p>
        </w:tc>
        <w:tc>
          <w:tcPr>
            <w:cnfStyle w:val="000010000000"/>
            <w:tcW w:w="80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lastRenderedPageBreak/>
              <w:t>1- TC kimlik no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İş sözleşmesi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 Yazılı adli sicil beyanı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4- Sağlık raporu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5- Diploma veya onaylı örneği, </w:t>
            </w:r>
            <w:proofErr w:type="gram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formasyon</w:t>
            </w:r>
            <w:proofErr w:type="gramEnd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 belgesi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6- Daha önce resmi veya özel öğretim kurumlarında eğitim personeli olarak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proofErr w:type="gram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çalışmış</w:t>
            </w:r>
            <w:proofErr w:type="gramEnd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 olanlardan en son görev yerinden ayrılışını gösterir belge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</w:p>
        </w:tc>
        <w:tc>
          <w:tcPr>
            <w:tcW w:w="2006" w:type="dxa"/>
          </w:tcPr>
          <w:p w:rsidR="00491356" w:rsidRDefault="00491356" w:rsidP="00D26C1A">
            <w:pPr>
              <w:cnfStyle w:val="000000000000"/>
            </w:pPr>
            <w:r w:rsidRPr="0005596A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  <w:tr w:rsidR="00491356" w:rsidRPr="005F6203" w:rsidTr="00D26C1A">
        <w:trPr>
          <w:cnfStyle w:val="000000100000"/>
        </w:trPr>
        <w:tc>
          <w:tcPr>
            <w:cnfStyle w:val="00001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Default="00491356" w:rsidP="00D26C1A">
            <w:pPr>
              <w:rPr>
                <w:rFonts w:ascii="Lucida Sans Unicode" w:eastAsia="Lucida Sans Unicode" w:hAnsi="Lucida Sans Unicode" w:cs="Lucida Sans Unicode"/>
                <w:sz w:val="18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lastRenderedPageBreak/>
              <w:t>149</w:t>
            </w:r>
          </w:p>
        </w:tc>
        <w:tc>
          <w:tcPr>
            <w:tcW w:w="2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Özel Eğitim ve Rehabilitasyon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Merkezlerinde Aday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Personelin Askerlik Tecil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cnfStyle w:val="00000010000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İşlemleri</w:t>
            </w:r>
          </w:p>
        </w:tc>
        <w:tc>
          <w:tcPr>
            <w:cnfStyle w:val="000010000000"/>
            <w:tcW w:w="8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1- Aday personelin dilekçesi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2- Kurum Müdürlüğünün yazısı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3- Askerlik durum belgesi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4- nüfus cüzdanı örneği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5- </w:t>
            </w:r>
            <w:proofErr w:type="spellStart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ikâmetgah</w:t>
            </w:r>
            <w:proofErr w:type="spellEnd"/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 xml:space="preserve"> belgesi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6- Diploma/geçici mezuniyet belgesi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 w:rsidRPr="00B04436">
              <w:rPr>
                <w:rFonts w:ascii="MyriadPro-Regular" w:hAnsi="MyriadPro-Regular" w:cs="MyriadPro-Regular"/>
                <w:sz w:val="23"/>
                <w:szCs w:val="23"/>
              </w:rPr>
              <w:t>7- Çalışma izin belgesi onayı</w:t>
            </w:r>
          </w:p>
          <w:p w:rsidR="00491356" w:rsidRPr="00B04436" w:rsidRDefault="00491356" w:rsidP="00D26C1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</w:p>
        </w:tc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356" w:rsidRDefault="00491356" w:rsidP="00D26C1A">
            <w:pPr>
              <w:cnfStyle w:val="000000100000"/>
            </w:pPr>
            <w:r w:rsidRPr="0005596A">
              <w:rPr>
                <w:rFonts w:ascii="Lucida Sans Unicode" w:eastAsia="Lucida Sans Unicode" w:hAnsi="Lucida Sans Unicode" w:cs="Lucida Sans Unicode"/>
                <w:sz w:val="18"/>
              </w:rPr>
              <w:t>3 GÜN</w:t>
            </w:r>
          </w:p>
        </w:tc>
      </w:tr>
    </w:tbl>
    <w:p w:rsidR="00491356" w:rsidRPr="00DE7012" w:rsidRDefault="00491356" w:rsidP="0049135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 w:rsidRPr="00DE7012">
        <w:rPr>
          <w:rFonts w:ascii="MyriadPro-Regular" w:hAnsi="MyriadPro-Regular" w:cs="MyriadPro-Regular"/>
          <w:color w:val="000000"/>
          <w:sz w:val="24"/>
          <w:szCs w:val="24"/>
        </w:rPr>
        <w:t>Başvuru esnasında yukarıda belirtilen belgelerin dışında belge istenmesi, eksiksiz belge ile başvuru yapılmasına rağmen hizmetin</w:t>
      </w:r>
    </w:p>
    <w:p w:rsidR="00491356" w:rsidRPr="00DE7012" w:rsidRDefault="00491356" w:rsidP="0049135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proofErr w:type="gramStart"/>
      <w:r w:rsidRPr="00DE7012">
        <w:rPr>
          <w:rFonts w:ascii="MyriadPro-Regular" w:hAnsi="MyriadPro-Regular" w:cs="MyriadPro-Regular"/>
          <w:color w:val="000000"/>
          <w:sz w:val="24"/>
          <w:szCs w:val="24"/>
        </w:rPr>
        <w:t>belirtilen</w:t>
      </w:r>
      <w:proofErr w:type="gramEnd"/>
      <w:r w:rsidRPr="00DE7012">
        <w:rPr>
          <w:rFonts w:ascii="MyriadPro-Regular" w:hAnsi="MyriadPro-Regular" w:cs="MyriadPro-Regular"/>
          <w:color w:val="000000"/>
          <w:sz w:val="24"/>
          <w:szCs w:val="24"/>
        </w:rPr>
        <w:t xml:space="preserve"> sürede tamamlanmaması veya yukarıdaki tabloda bazı hizmetlerin bulunmadığının tespiti durumunda ilk müracaat yerine</w:t>
      </w:r>
    </w:p>
    <w:p w:rsidR="00491356" w:rsidRPr="00DE7012" w:rsidRDefault="00491356" w:rsidP="0049135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proofErr w:type="gramStart"/>
      <w:r w:rsidRPr="00DE7012">
        <w:rPr>
          <w:rFonts w:ascii="MyriadPro-Regular" w:hAnsi="MyriadPro-Regular" w:cs="MyriadPro-Regular"/>
          <w:color w:val="000000"/>
          <w:sz w:val="24"/>
          <w:szCs w:val="24"/>
        </w:rPr>
        <w:t>ya</w:t>
      </w:r>
      <w:proofErr w:type="gramEnd"/>
      <w:r w:rsidRPr="00DE7012">
        <w:rPr>
          <w:rFonts w:ascii="MyriadPro-Regular" w:hAnsi="MyriadPro-Regular" w:cs="MyriadPro-Regular"/>
          <w:color w:val="000000"/>
          <w:sz w:val="24"/>
          <w:szCs w:val="24"/>
        </w:rPr>
        <w:t xml:space="preserve"> da ikinci müracaat yerine başvurunuz.</w:t>
      </w:r>
    </w:p>
    <w:p w:rsidR="00491356" w:rsidRDefault="00491356" w:rsidP="00491356">
      <w:pPr>
        <w:spacing w:after="163" w:line="1195" w:lineRule="exact"/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491356" w:rsidRPr="00DE7012" w:rsidRDefault="00491356" w:rsidP="0049135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4"/>
          <w:szCs w:val="24"/>
        </w:rPr>
      </w:pPr>
      <w:r>
        <w:rPr>
          <w:rFonts w:ascii="MyriadPro-Bold" w:hAnsi="MyriadPro-Bold" w:cs="MyriadPro-Bold"/>
          <w:b/>
          <w:bCs/>
          <w:color w:val="000000"/>
          <w:sz w:val="24"/>
          <w:szCs w:val="24"/>
        </w:rPr>
        <w:t>Aziziye</w:t>
      </w:r>
      <w:r w:rsidRPr="00DE7012">
        <w:rPr>
          <w:rFonts w:ascii="MyriadPro-Bold" w:hAnsi="MyriadPro-Bold" w:cs="MyriadPro-Bold"/>
          <w:b/>
          <w:bCs/>
          <w:color w:val="000000"/>
          <w:sz w:val="24"/>
          <w:szCs w:val="24"/>
        </w:rPr>
        <w:t xml:space="preserve"> İlçe Milli Eğitim Müdürlüğü </w:t>
      </w:r>
    </w:p>
    <w:p w:rsidR="00491356" w:rsidRPr="00DE7012" w:rsidRDefault="00491356" w:rsidP="0049135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proofErr w:type="gramStart"/>
      <w:r w:rsidRPr="00DE7012">
        <w:rPr>
          <w:rFonts w:ascii="MyriadPro-Regular" w:hAnsi="MyriadPro-Regular" w:cs="MyriadPro-Regular"/>
          <w:color w:val="000000"/>
          <w:sz w:val="24"/>
          <w:szCs w:val="24"/>
        </w:rPr>
        <w:t xml:space="preserve">İsim : </w:t>
      </w:r>
      <w:r>
        <w:rPr>
          <w:rFonts w:ascii="MyriadPro-Regular" w:hAnsi="MyriadPro-Regular" w:cs="MyriadPro-Regular"/>
          <w:color w:val="000000"/>
          <w:sz w:val="24"/>
          <w:szCs w:val="24"/>
        </w:rPr>
        <w:t>Nurullah</w:t>
      </w:r>
      <w:proofErr w:type="gram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YAVİLİOĞLU</w:t>
      </w:r>
    </w:p>
    <w:p w:rsidR="00491356" w:rsidRPr="00DE7012" w:rsidRDefault="00491356" w:rsidP="0049135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proofErr w:type="gramStart"/>
      <w:r w:rsidRPr="00DE7012">
        <w:rPr>
          <w:rFonts w:ascii="MyriadPro-Regular" w:hAnsi="MyriadPro-Regular" w:cs="MyriadPro-Regular"/>
          <w:color w:val="000000"/>
          <w:sz w:val="24"/>
          <w:szCs w:val="24"/>
        </w:rPr>
        <w:t>Unvan : İlçe</w:t>
      </w:r>
      <w:proofErr w:type="gramEnd"/>
      <w:r w:rsidRPr="00DE7012">
        <w:rPr>
          <w:rFonts w:ascii="MyriadPro-Regular" w:hAnsi="MyriadPro-Regular" w:cs="MyriadPro-Regular"/>
          <w:color w:val="000000"/>
          <w:sz w:val="24"/>
          <w:szCs w:val="24"/>
        </w:rPr>
        <w:t xml:space="preserve"> Milli Eğitim Müdürü</w:t>
      </w:r>
    </w:p>
    <w:p w:rsidR="00491356" w:rsidRPr="00DE7012" w:rsidRDefault="00491356" w:rsidP="0049135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proofErr w:type="gramStart"/>
      <w:r w:rsidRPr="00DE7012">
        <w:rPr>
          <w:rFonts w:ascii="MyriadPro-Regular" w:hAnsi="MyriadPro-Regular" w:cs="MyriadPro-Regular"/>
          <w:color w:val="000000"/>
          <w:sz w:val="24"/>
          <w:szCs w:val="24"/>
        </w:rPr>
        <w:t xml:space="preserve">Adres : </w:t>
      </w:r>
      <w:r>
        <w:rPr>
          <w:rFonts w:ascii="MyriadPro-Regular" w:hAnsi="MyriadPro-Regular" w:cs="MyriadPro-Regular"/>
          <w:color w:val="000000"/>
          <w:sz w:val="24"/>
          <w:szCs w:val="24"/>
        </w:rPr>
        <w:t>Hükümet</w:t>
      </w:r>
      <w:proofErr w:type="gram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Konağı 3 Kat Ilıca</w:t>
      </w:r>
    </w:p>
    <w:p w:rsidR="00491356" w:rsidRPr="00DE7012" w:rsidRDefault="00491356" w:rsidP="0049135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Aziziye</w:t>
      </w:r>
      <w:r w:rsidRPr="00DE7012">
        <w:rPr>
          <w:rFonts w:ascii="MyriadPro-Regular" w:hAnsi="MyriadPro-Regular" w:cs="MyriadPro-Regular"/>
          <w:color w:val="000000"/>
          <w:sz w:val="24"/>
          <w:szCs w:val="24"/>
        </w:rPr>
        <w:t>/</w:t>
      </w:r>
      <w:r>
        <w:rPr>
          <w:rFonts w:ascii="MyriadPro-Regular" w:hAnsi="MyriadPro-Regular" w:cs="MyriadPro-Regular"/>
          <w:color w:val="000000"/>
          <w:sz w:val="24"/>
          <w:szCs w:val="24"/>
        </w:rPr>
        <w:t>Erzurum</w:t>
      </w:r>
    </w:p>
    <w:p w:rsidR="00491356" w:rsidRPr="00DE7012" w:rsidRDefault="00491356" w:rsidP="0049135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proofErr w:type="gramStart"/>
      <w:r w:rsidRPr="00DE7012">
        <w:rPr>
          <w:rFonts w:ascii="MyriadPro-Regular" w:hAnsi="MyriadPro-Regular" w:cs="MyriadPro-Regular"/>
          <w:color w:val="000000"/>
          <w:sz w:val="24"/>
          <w:szCs w:val="24"/>
        </w:rPr>
        <w:t>Tel : 0</w:t>
      </w:r>
      <w:proofErr w:type="gramEnd"/>
      <w:r w:rsidRPr="00DE7012"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000000"/>
          <w:sz w:val="24"/>
          <w:szCs w:val="24"/>
        </w:rPr>
        <w:t>442</w:t>
      </w:r>
      <w:r w:rsidRPr="00DE7012"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000000"/>
          <w:sz w:val="24"/>
          <w:szCs w:val="24"/>
        </w:rPr>
        <w:t>6313062</w:t>
      </w:r>
    </w:p>
    <w:p w:rsidR="00491356" w:rsidRPr="00DE7012" w:rsidRDefault="00491356" w:rsidP="0049135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proofErr w:type="gramStart"/>
      <w:r w:rsidRPr="00DE7012">
        <w:rPr>
          <w:rFonts w:ascii="MyriadPro-Regular" w:hAnsi="MyriadPro-Regular" w:cs="MyriadPro-Regular"/>
          <w:color w:val="000000"/>
          <w:sz w:val="24"/>
          <w:szCs w:val="24"/>
        </w:rPr>
        <w:t xml:space="preserve">Faks : </w:t>
      </w:r>
      <w:r>
        <w:rPr>
          <w:rFonts w:ascii="MyriadPro-Regular" w:hAnsi="MyriadPro-Regular" w:cs="MyriadPro-Regular"/>
          <w:color w:val="000000"/>
          <w:sz w:val="24"/>
          <w:szCs w:val="24"/>
        </w:rPr>
        <w:t>04426313438</w:t>
      </w:r>
      <w:proofErr w:type="gramEnd"/>
    </w:p>
    <w:p w:rsidR="00491356" w:rsidRPr="00DE7012" w:rsidRDefault="00491356" w:rsidP="0049135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e- </w:t>
      </w:r>
      <w:proofErr w:type="gramStart"/>
      <w:r>
        <w:rPr>
          <w:rFonts w:ascii="MyriadPro-Regular" w:hAnsi="MyriadPro-Regular" w:cs="MyriadPro-Regular"/>
          <w:color w:val="000000"/>
          <w:sz w:val="24"/>
          <w:szCs w:val="24"/>
        </w:rPr>
        <w:t>posta : aziziye25</w:t>
      </w:r>
      <w:proofErr w:type="gramEnd"/>
      <w:r w:rsidRPr="00DE7012">
        <w:rPr>
          <w:rFonts w:ascii="MyriadPro-Regular" w:hAnsi="MyriadPro-Regular" w:cs="MyriadPro-Regular"/>
          <w:color w:val="000000"/>
          <w:sz w:val="24"/>
          <w:szCs w:val="24"/>
        </w:rPr>
        <w:t>@</w:t>
      </w:r>
      <w:proofErr w:type="spellStart"/>
      <w:r w:rsidRPr="00DE7012">
        <w:rPr>
          <w:rFonts w:ascii="MyriadPro-Regular" w:hAnsi="MyriadPro-Regular" w:cs="MyriadPro-Regular"/>
          <w:color w:val="000000"/>
          <w:sz w:val="24"/>
          <w:szCs w:val="24"/>
        </w:rPr>
        <w:t>meb</w:t>
      </w:r>
      <w:proofErr w:type="spellEnd"/>
      <w:r w:rsidRPr="00DE7012">
        <w:rPr>
          <w:rFonts w:ascii="MyriadPro-Regular" w:hAnsi="MyriadPro-Regular" w:cs="MyriadPro-Regular"/>
          <w:color w:val="000000"/>
          <w:sz w:val="24"/>
          <w:szCs w:val="24"/>
        </w:rPr>
        <w:t>.gov.tr</w:t>
      </w:r>
    </w:p>
    <w:p w:rsidR="00491356" w:rsidRPr="00C83167" w:rsidRDefault="00491356" w:rsidP="0049135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000000"/>
          <w:sz w:val="24"/>
          <w:szCs w:val="24"/>
        </w:rPr>
      </w:pPr>
      <w:r w:rsidRPr="00C83167">
        <w:rPr>
          <w:rFonts w:ascii="MyriadPro-Regular" w:hAnsi="MyriadPro-Regular" w:cs="MyriadPro-Regular"/>
          <w:b/>
          <w:color w:val="000000"/>
          <w:sz w:val="24"/>
          <w:szCs w:val="24"/>
        </w:rPr>
        <w:t>Aziziye Kaymakamlığı</w:t>
      </w:r>
    </w:p>
    <w:p w:rsidR="00491356" w:rsidRPr="00DE7012" w:rsidRDefault="00491356" w:rsidP="0049135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proofErr w:type="gramStart"/>
      <w:r w:rsidRPr="00DE7012">
        <w:rPr>
          <w:rFonts w:ascii="MyriadPro-Regular" w:hAnsi="MyriadPro-Regular" w:cs="MyriadPro-Regular"/>
          <w:color w:val="000000"/>
          <w:sz w:val="24"/>
          <w:szCs w:val="24"/>
        </w:rPr>
        <w:t xml:space="preserve">İsim : </w:t>
      </w:r>
      <w:r>
        <w:rPr>
          <w:rFonts w:ascii="MyriadPro-Regular" w:hAnsi="MyriadPro-Regular" w:cs="MyriadPro-Regular"/>
          <w:color w:val="000000"/>
          <w:sz w:val="24"/>
          <w:szCs w:val="24"/>
        </w:rPr>
        <w:t>Zafer</w:t>
      </w:r>
      <w:proofErr w:type="gram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ÖZ</w:t>
      </w:r>
    </w:p>
    <w:p w:rsidR="00491356" w:rsidRPr="00DE7012" w:rsidRDefault="00491356" w:rsidP="0049135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proofErr w:type="gramStart"/>
      <w:r w:rsidRPr="00DE7012">
        <w:rPr>
          <w:rFonts w:ascii="MyriadPro-Regular" w:hAnsi="MyriadPro-Regular" w:cs="MyriadPro-Regular"/>
          <w:color w:val="000000"/>
          <w:sz w:val="24"/>
          <w:szCs w:val="24"/>
        </w:rPr>
        <w:t>Unvan : Kaymakam</w:t>
      </w:r>
      <w:proofErr w:type="gramEnd"/>
    </w:p>
    <w:p w:rsidR="00491356" w:rsidRPr="00DE7012" w:rsidRDefault="00491356" w:rsidP="0049135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proofErr w:type="gramStart"/>
      <w:r w:rsidRPr="00DE7012">
        <w:rPr>
          <w:rFonts w:ascii="MyriadPro-Regular" w:hAnsi="MyriadPro-Regular" w:cs="MyriadPro-Regular"/>
          <w:color w:val="000000"/>
          <w:sz w:val="24"/>
          <w:szCs w:val="24"/>
        </w:rPr>
        <w:t xml:space="preserve">Adres : </w:t>
      </w:r>
      <w:r>
        <w:rPr>
          <w:rFonts w:ascii="MyriadPro-Regular" w:hAnsi="MyriadPro-Regular" w:cs="MyriadPro-Regular"/>
          <w:color w:val="000000"/>
          <w:sz w:val="24"/>
          <w:szCs w:val="24"/>
        </w:rPr>
        <w:t>Hükümet</w:t>
      </w:r>
      <w:proofErr w:type="gram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Konağı 3 Kat Ilıca</w:t>
      </w:r>
    </w:p>
    <w:p w:rsidR="00491356" w:rsidRDefault="00491356" w:rsidP="0049135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Aziziye</w:t>
      </w:r>
      <w:r w:rsidRPr="00DE7012">
        <w:rPr>
          <w:rFonts w:ascii="MyriadPro-Regular" w:hAnsi="MyriadPro-Regular" w:cs="MyriadPro-Regular"/>
          <w:color w:val="000000"/>
          <w:sz w:val="24"/>
          <w:szCs w:val="24"/>
        </w:rPr>
        <w:t>/</w:t>
      </w:r>
      <w:r>
        <w:rPr>
          <w:rFonts w:ascii="MyriadPro-Regular" w:hAnsi="MyriadPro-Regular" w:cs="MyriadPro-Regular"/>
          <w:color w:val="000000"/>
          <w:sz w:val="24"/>
          <w:szCs w:val="24"/>
        </w:rPr>
        <w:t>Erzurum</w:t>
      </w:r>
      <w:r w:rsidRPr="00DE7012"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</w:p>
    <w:p w:rsidR="00491356" w:rsidRPr="00DE7012" w:rsidRDefault="00491356" w:rsidP="0049135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proofErr w:type="gramStart"/>
      <w:r w:rsidRPr="00DE7012">
        <w:rPr>
          <w:rFonts w:ascii="MyriadPro-Regular" w:hAnsi="MyriadPro-Regular" w:cs="MyriadPro-Regular"/>
          <w:color w:val="000000"/>
          <w:sz w:val="24"/>
          <w:szCs w:val="24"/>
        </w:rPr>
        <w:t>Tel :</w:t>
      </w:r>
      <w:proofErr w:type="gramEnd"/>
      <w:r w:rsidRPr="00DE7012"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</w:p>
    <w:p w:rsidR="00491356" w:rsidRPr="00DE7012" w:rsidRDefault="00491356" w:rsidP="0049135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proofErr w:type="gramStart"/>
      <w:r w:rsidRPr="00DE7012">
        <w:rPr>
          <w:rFonts w:ascii="MyriadPro-Regular" w:hAnsi="MyriadPro-Regular" w:cs="MyriadPro-Regular"/>
          <w:color w:val="000000"/>
          <w:sz w:val="24"/>
          <w:szCs w:val="24"/>
        </w:rPr>
        <w:t>Faks :</w:t>
      </w:r>
      <w:proofErr w:type="gramEnd"/>
      <w:r w:rsidRPr="00DE7012"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</w:p>
    <w:p w:rsidR="00835EB4" w:rsidRDefault="00491356">
      <w:r w:rsidRPr="00DE7012">
        <w:rPr>
          <w:rFonts w:ascii="MyriadPro-Regular" w:hAnsi="MyriadPro-Regular" w:cs="MyriadPro-Regular"/>
          <w:color w:val="000000"/>
          <w:sz w:val="24"/>
          <w:szCs w:val="24"/>
        </w:rPr>
        <w:t xml:space="preserve">e- </w:t>
      </w:r>
      <w:proofErr w:type="gramStart"/>
      <w:r w:rsidRPr="00DE7012">
        <w:rPr>
          <w:rFonts w:ascii="MyriadPro-Regular" w:hAnsi="MyriadPro-Regular" w:cs="MyriadPro-Regular"/>
          <w:color w:val="000000"/>
          <w:sz w:val="24"/>
          <w:szCs w:val="24"/>
        </w:rPr>
        <w:t>posta :</w:t>
      </w:r>
      <w:proofErr w:type="gramEnd"/>
      <w:r w:rsidRPr="00DE7012"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</w:p>
    <w:sectPr w:rsidR="00835EB4" w:rsidSect="0049135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yriadPro-Bold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73C"/>
    <w:multiLevelType w:val="hybridMultilevel"/>
    <w:tmpl w:val="C7B02B0E"/>
    <w:lvl w:ilvl="0" w:tplc="F9A03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1356"/>
    <w:rsid w:val="00491356"/>
    <w:rsid w:val="00835EB4"/>
    <w:rsid w:val="00CC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5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0">
    <w:name w:val="Style0"/>
    <w:basedOn w:val="Normal"/>
    <w:rsid w:val="00491356"/>
    <w:pPr>
      <w:spacing w:after="0" w:line="240" w:lineRule="auto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Style1">
    <w:name w:val="Style1"/>
    <w:basedOn w:val="Normal"/>
    <w:rsid w:val="00491356"/>
    <w:pPr>
      <w:spacing w:after="0" w:line="240" w:lineRule="auto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Style2">
    <w:name w:val="Style2"/>
    <w:basedOn w:val="Normal"/>
    <w:rsid w:val="00491356"/>
    <w:pPr>
      <w:spacing w:after="0" w:line="240" w:lineRule="exact"/>
      <w:ind w:hanging="101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Style48">
    <w:name w:val="Style48"/>
    <w:basedOn w:val="Normal"/>
    <w:rsid w:val="00491356"/>
    <w:pPr>
      <w:spacing w:after="0" w:line="240" w:lineRule="exac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Style416">
    <w:name w:val="Style416"/>
    <w:basedOn w:val="Normal"/>
    <w:rsid w:val="00491356"/>
    <w:pPr>
      <w:spacing w:after="0" w:line="240" w:lineRule="auto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Style5">
    <w:name w:val="Style5"/>
    <w:basedOn w:val="Normal"/>
    <w:rsid w:val="00491356"/>
    <w:pPr>
      <w:spacing w:after="0" w:line="240" w:lineRule="exact"/>
      <w:jc w:val="center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Style277">
    <w:name w:val="Style277"/>
    <w:basedOn w:val="Normal"/>
    <w:rsid w:val="00491356"/>
    <w:pPr>
      <w:spacing w:after="0" w:line="240" w:lineRule="exact"/>
      <w:ind w:firstLine="576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Style7">
    <w:name w:val="Style7"/>
    <w:basedOn w:val="Normal"/>
    <w:rsid w:val="00491356"/>
    <w:pPr>
      <w:spacing w:after="0" w:line="240" w:lineRule="exac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Style55">
    <w:name w:val="Style55"/>
    <w:basedOn w:val="Normal"/>
    <w:rsid w:val="00491356"/>
    <w:pPr>
      <w:spacing w:after="0" w:line="240" w:lineRule="exact"/>
      <w:ind w:hanging="221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Style226">
    <w:name w:val="Style226"/>
    <w:basedOn w:val="Normal"/>
    <w:rsid w:val="00491356"/>
    <w:pPr>
      <w:spacing w:after="0" w:line="240" w:lineRule="exact"/>
      <w:ind w:firstLine="226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Style186">
    <w:name w:val="Style186"/>
    <w:basedOn w:val="Normal"/>
    <w:rsid w:val="00491356"/>
    <w:pPr>
      <w:spacing w:after="0" w:line="240" w:lineRule="exac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Style96">
    <w:name w:val="Style96"/>
    <w:basedOn w:val="Normal"/>
    <w:rsid w:val="00491356"/>
    <w:pPr>
      <w:spacing w:after="0" w:line="240" w:lineRule="auto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Style348">
    <w:name w:val="Style348"/>
    <w:basedOn w:val="Normal"/>
    <w:rsid w:val="00491356"/>
    <w:pPr>
      <w:spacing w:after="0" w:line="240" w:lineRule="auto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Style1004">
    <w:name w:val="Style1004"/>
    <w:basedOn w:val="Normal"/>
    <w:rsid w:val="00491356"/>
    <w:pPr>
      <w:spacing w:after="0" w:line="240" w:lineRule="auto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Style628">
    <w:name w:val="Style628"/>
    <w:basedOn w:val="Normal"/>
    <w:rsid w:val="00491356"/>
    <w:pPr>
      <w:spacing w:after="0" w:line="240" w:lineRule="exact"/>
      <w:ind w:firstLine="571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Style1145">
    <w:name w:val="Style1145"/>
    <w:basedOn w:val="Normal"/>
    <w:rsid w:val="00491356"/>
    <w:pPr>
      <w:spacing w:after="0" w:line="344" w:lineRule="exact"/>
      <w:ind w:firstLine="1296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Style669">
    <w:name w:val="Style669"/>
    <w:basedOn w:val="Normal"/>
    <w:rsid w:val="00491356"/>
    <w:pPr>
      <w:spacing w:after="0" w:line="240" w:lineRule="exac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Style636">
    <w:name w:val="Style636"/>
    <w:basedOn w:val="Normal"/>
    <w:rsid w:val="00491356"/>
    <w:pPr>
      <w:spacing w:after="0" w:line="240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Style1010">
    <w:name w:val="Style1010"/>
    <w:basedOn w:val="Normal"/>
    <w:rsid w:val="00491356"/>
    <w:pPr>
      <w:spacing w:after="0" w:line="240" w:lineRule="auto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Style653">
    <w:name w:val="Style653"/>
    <w:basedOn w:val="Normal"/>
    <w:rsid w:val="00491356"/>
    <w:pPr>
      <w:spacing w:after="0" w:line="240" w:lineRule="exact"/>
      <w:ind w:hanging="240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Style1107">
    <w:name w:val="Style1107"/>
    <w:basedOn w:val="Normal"/>
    <w:rsid w:val="00491356"/>
    <w:pPr>
      <w:spacing w:after="0" w:line="240" w:lineRule="exact"/>
      <w:ind w:firstLine="230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Style1005">
    <w:name w:val="Style1005"/>
    <w:basedOn w:val="Normal"/>
    <w:rsid w:val="00491356"/>
    <w:pPr>
      <w:spacing w:after="0" w:line="240" w:lineRule="auto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Style623">
    <w:name w:val="Style623"/>
    <w:basedOn w:val="Normal"/>
    <w:rsid w:val="00491356"/>
    <w:pPr>
      <w:spacing w:after="0" w:line="240" w:lineRule="auto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Style624">
    <w:name w:val="Style624"/>
    <w:basedOn w:val="Normal"/>
    <w:rsid w:val="00491356"/>
    <w:pPr>
      <w:spacing w:after="0" w:line="240" w:lineRule="exac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Style1135">
    <w:name w:val="Style1135"/>
    <w:basedOn w:val="Normal"/>
    <w:rsid w:val="00491356"/>
    <w:pPr>
      <w:spacing w:after="0" w:line="240" w:lineRule="auto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Style761">
    <w:name w:val="Style761"/>
    <w:basedOn w:val="Normal"/>
    <w:rsid w:val="00491356"/>
    <w:pPr>
      <w:spacing w:after="0" w:line="240" w:lineRule="auto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Style688">
    <w:name w:val="Style688"/>
    <w:basedOn w:val="Normal"/>
    <w:rsid w:val="00491356"/>
    <w:pPr>
      <w:spacing w:after="0" w:line="240" w:lineRule="exact"/>
      <w:ind w:hanging="211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Style661">
    <w:name w:val="Style661"/>
    <w:basedOn w:val="Normal"/>
    <w:rsid w:val="00491356"/>
    <w:pPr>
      <w:spacing w:after="0" w:line="638" w:lineRule="exac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Style1130">
    <w:name w:val="Style1130"/>
    <w:basedOn w:val="Normal"/>
    <w:rsid w:val="00491356"/>
    <w:pPr>
      <w:spacing w:after="0" w:line="240" w:lineRule="auto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Style786">
    <w:name w:val="Style786"/>
    <w:basedOn w:val="Normal"/>
    <w:rsid w:val="00491356"/>
    <w:pPr>
      <w:spacing w:after="0" w:line="240" w:lineRule="auto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Style646">
    <w:name w:val="Style646"/>
    <w:basedOn w:val="Normal"/>
    <w:rsid w:val="00491356"/>
    <w:pPr>
      <w:spacing w:after="0" w:line="240" w:lineRule="auto"/>
    </w:pPr>
    <w:rPr>
      <w:rFonts w:ascii="Lucida Sans Unicode" w:eastAsia="Lucida Sans Unicode" w:hAnsi="Lucida Sans Unicode" w:cs="Lucida Sans Unicode"/>
      <w:sz w:val="20"/>
      <w:szCs w:val="20"/>
    </w:rPr>
  </w:style>
  <w:style w:type="character" w:customStyle="1" w:styleId="CharStyle1">
    <w:name w:val="CharStyle1"/>
    <w:basedOn w:val="VarsaylanParagrafYazTipi"/>
    <w:rsid w:val="00491356"/>
    <w:rPr>
      <w:rFonts w:ascii="Candara" w:eastAsia="Candara" w:hAnsi="Candara" w:cs="Candara"/>
      <w:b/>
      <w:bCs/>
      <w:i w:val="0"/>
      <w:iCs w:val="0"/>
      <w:smallCaps w:val="0"/>
      <w:sz w:val="170"/>
      <w:szCs w:val="170"/>
    </w:rPr>
  </w:style>
  <w:style w:type="character" w:customStyle="1" w:styleId="CharStyle2">
    <w:name w:val="CharStyle2"/>
    <w:basedOn w:val="VarsaylanParagrafYazTipi"/>
    <w:rsid w:val="00491356"/>
    <w:rPr>
      <w:rFonts w:ascii="Trebuchet MS" w:eastAsia="Trebuchet MS" w:hAnsi="Trebuchet MS" w:cs="Trebuchet MS"/>
      <w:b w:val="0"/>
      <w:bCs w:val="0"/>
      <w:i w:val="0"/>
      <w:iCs w:val="0"/>
      <w:smallCaps w:val="0"/>
      <w:sz w:val="50"/>
      <w:szCs w:val="50"/>
    </w:rPr>
  </w:style>
  <w:style w:type="character" w:customStyle="1" w:styleId="CharStyle3">
    <w:name w:val="CharStyle3"/>
    <w:basedOn w:val="VarsaylanParagrafYazTipi"/>
    <w:rsid w:val="00491356"/>
    <w:rPr>
      <w:rFonts w:ascii="Lucida Sans Unicode" w:eastAsia="Lucida Sans Unicode" w:hAnsi="Lucida Sans Unicode" w:cs="Lucida Sans Unicode"/>
      <w:b/>
      <w:bCs/>
      <w:i w:val="0"/>
      <w:iCs w:val="0"/>
      <w:smallCaps w:val="0"/>
      <w:sz w:val="132"/>
      <w:szCs w:val="132"/>
    </w:rPr>
  </w:style>
  <w:style w:type="character" w:customStyle="1" w:styleId="CharStyle5">
    <w:name w:val="CharStyle5"/>
    <w:basedOn w:val="VarsaylanParagrafYazTipi"/>
    <w:rsid w:val="0049135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z w:val="18"/>
      <w:szCs w:val="18"/>
    </w:rPr>
  </w:style>
  <w:style w:type="character" w:customStyle="1" w:styleId="CharStyle6">
    <w:name w:val="CharStyle6"/>
    <w:basedOn w:val="VarsaylanParagrafYazTipi"/>
    <w:rsid w:val="00491356"/>
    <w:rPr>
      <w:rFonts w:ascii="Lucida Sans Unicode" w:eastAsia="Lucida Sans Unicode" w:hAnsi="Lucida Sans Unicode" w:cs="Lucida Sans Unicode"/>
      <w:b/>
      <w:bCs/>
      <w:i w:val="0"/>
      <w:iCs w:val="0"/>
      <w:smallCaps w:val="0"/>
      <w:spacing w:val="-40"/>
      <w:sz w:val="112"/>
      <w:szCs w:val="112"/>
    </w:rPr>
  </w:style>
  <w:style w:type="character" w:customStyle="1" w:styleId="CharStyle8">
    <w:name w:val="CharStyle8"/>
    <w:basedOn w:val="VarsaylanParagrafYazTipi"/>
    <w:rsid w:val="00491356"/>
    <w:rPr>
      <w:rFonts w:ascii="Trebuchet MS" w:eastAsia="Trebuchet MS" w:hAnsi="Trebuchet MS" w:cs="Trebuchet MS"/>
      <w:b/>
      <w:bCs/>
      <w:i w:val="0"/>
      <w:iCs w:val="0"/>
      <w:smallCaps w:val="0"/>
      <w:sz w:val="18"/>
      <w:szCs w:val="18"/>
    </w:rPr>
  </w:style>
  <w:style w:type="character" w:customStyle="1" w:styleId="CharStyle10">
    <w:name w:val="CharStyle10"/>
    <w:basedOn w:val="VarsaylanParagrafYazTipi"/>
    <w:rsid w:val="00491356"/>
    <w:rPr>
      <w:rFonts w:ascii="Trebuchet MS" w:eastAsia="Trebuchet MS" w:hAnsi="Trebuchet MS" w:cs="Trebuchet MS"/>
      <w:b/>
      <w:bCs/>
      <w:i w:val="0"/>
      <w:iCs w:val="0"/>
      <w:smallCaps w:val="0"/>
      <w:sz w:val="18"/>
      <w:szCs w:val="18"/>
    </w:rPr>
  </w:style>
  <w:style w:type="table" w:styleId="RenkliKlavuz-Vurgu5">
    <w:name w:val="Colorful Grid Accent 5"/>
    <w:basedOn w:val="NormalTablo"/>
    <w:uiPriority w:val="73"/>
    <w:rsid w:val="00491356"/>
    <w:pPr>
      <w:spacing w:after="0" w:line="240" w:lineRule="auto"/>
    </w:pPr>
    <w:rPr>
      <w:rFonts w:eastAsiaTheme="minorEastAsia"/>
      <w:color w:val="000000" w:themeColor="text1"/>
      <w:lang w:eastAsia="tr-TR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yuListe-Vurgu1">
    <w:name w:val="Dark List Accent 1"/>
    <w:basedOn w:val="NormalTablo"/>
    <w:uiPriority w:val="70"/>
    <w:rsid w:val="00491356"/>
    <w:pPr>
      <w:spacing w:after="0" w:line="240" w:lineRule="auto"/>
    </w:pPr>
    <w:rPr>
      <w:rFonts w:eastAsiaTheme="minorEastAsia"/>
      <w:color w:val="FFFFFF" w:themeColor="background1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KoyuListe-Vurgu3">
    <w:name w:val="Dark List Accent 3"/>
    <w:basedOn w:val="NormalTablo"/>
    <w:uiPriority w:val="70"/>
    <w:rsid w:val="00491356"/>
    <w:pPr>
      <w:spacing w:after="0" w:line="240" w:lineRule="auto"/>
    </w:pPr>
    <w:rPr>
      <w:rFonts w:eastAsiaTheme="minorEastAsia"/>
      <w:color w:val="FFFFFF" w:themeColor="background1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paragraph" w:styleId="ListeParagraf">
    <w:name w:val="List Paragraph"/>
    <w:basedOn w:val="Normal"/>
    <w:uiPriority w:val="34"/>
    <w:qFormat/>
    <w:rsid w:val="0049135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9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1356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7317</Words>
  <Characters>41711</Characters>
  <Application>Microsoft Office Word</Application>
  <DocSecurity>0</DocSecurity>
  <Lines>347</Lines>
  <Paragraphs>97</Paragraphs>
  <ScaleCrop>false</ScaleCrop>
  <Company/>
  <LinksUpToDate>false</LinksUpToDate>
  <CharactersWithSpaces>48931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2015-02-11T08:34:00Z</dcterms:created>
  <dcterms:modified xsi:type="dcterms:W3CDTF">2015-02-11T08:35:00Z</dcterms:modified>
</cp:coreProperties>
</file>